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19" w:rsidRDefault="005B3B19" w:rsidP="005B3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3B19" w:rsidRDefault="005B3B19" w:rsidP="005B3B1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D9E">
        <w:rPr>
          <w:rFonts w:ascii="Times New Roman" w:hAnsi="Times New Roman" w:cs="Times New Roman"/>
          <w:b/>
          <w:sz w:val="28"/>
          <w:szCs w:val="28"/>
        </w:rPr>
        <w:t xml:space="preserve">Отчет о деятельности </w:t>
      </w:r>
      <w:r>
        <w:rPr>
          <w:rFonts w:ascii="Times New Roman" w:hAnsi="Times New Roman" w:cs="Times New Roman"/>
          <w:b/>
          <w:sz w:val="28"/>
          <w:szCs w:val="28"/>
        </w:rPr>
        <w:t>Краевого р</w:t>
      </w:r>
      <w:r w:rsidRPr="00600D9E">
        <w:rPr>
          <w:rFonts w:ascii="Times New Roman" w:hAnsi="Times New Roman" w:cs="Times New Roman"/>
          <w:b/>
          <w:sz w:val="28"/>
          <w:szCs w:val="28"/>
        </w:rPr>
        <w:t>есурсного центра</w:t>
      </w:r>
      <w:r w:rsidRPr="00396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DE5">
        <w:rPr>
          <w:rFonts w:ascii="Times New Roman" w:hAnsi="Times New Roman" w:cs="Times New Roman"/>
          <w:b/>
          <w:sz w:val="28"/>
          <w:szCs w:val="28"/>
        </w:rPr>
        <w:t>сопровождения инклюзивного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3B19" w:rsidRPr="00D0660F" w:rsidRDefault="005B3B19" w:rsidP="005B3B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0F">
        <w:rPr>
          <w:rFonts w:ascii="Times New Roman" w:hAnsi="Times New Roman" w:cs="Times New Roman"/>
          <w:sz w:val="28"/>
          <w:szCs w:val="28"/>
        </w:rPr>
        <w:t>по оказанию консультативно-методической помощи педагогическим работникам и роди</w:t>
      </w:r>
      <w:r>
        <w:rPr>
          <w:rFonts w:ascii="Times New Roman" w:hAnsi="Times New Roman" w:cs="Times New Roman"/>
          <w:sz w:val="28"/>
          <w:szCs w:val="28"/>
        </w:rPr>
        <w:t>телям, воспитывающим детей с УО (интеллектуальными нарушениями)</w:t>
      </w:r>
    </w:p>
    <w:p w:rsidR="005B3B19" w:rsidRDefault="005B3B19" w:rsidP="005B3B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краевого государственного казенного общеобразовательного учреждения, реализующего адаптированные основные общеобразовательные программы</w:t>
      </w:r>
    </w:p>
    <w:p w:rsidR="005B3B19" w:rsidRDefault="005B3B19" w:rsidP="005B3B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«Школа-интернат № 9»</w:t>
      </w:r>
    </w:p>
    <w:p w:rsidR="005B3B19" w:rsidRPr="00AA3296" w:rsidRDefault="005B3B19" w:rsidP="005B3B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329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2022 - 2023</w:t>
      </w:r>
      <w:r w:rsidRPr="00AA3296">
        <w:rPr>
          <w:rFonts w:ascii="Times New Roman" w:hAnsi="Times New Roman" w:cs="Times New Roman"/>
          <w:sz w:val="28"/>
          <w:szCs w:val="28"/>
        </w:rPr>
        <w:t xml:space="preserve"> учебного года)</w:t>
      </w:r>
    </w:p>
    <w:p w:rsidR="005B3B19" w:rsidRPr="001A6EFF" w:rsidRDefault="005B3B19" w:rsidP="005B3B19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EF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A6EFF">
        <w:rPr>
          <w:rFonts w:ascii="Times New Roman" w:hAnsi="Times New Roman" w:cs="Times New Roman"/>
          <w:sz w:val="28"/>
          <w:szCs w:val="28"/>
        </w:rPr>
        <w:t>Согласно Распоряжению министерства образования и науки Хабаровского края № 1395 от 11.10.2019г. «О деятельности краевых и муниципальных ресурсных центров сопровождения инклюзивного образования» краевое государственное бюджетное общеобразовательное учреждение, реализующее адаптированные основные общеобразовательные программы «Школа–интернат № 9» (далее - КГБОУ ШИ 9) является краевым ресурсным центром (далее – КРЦ) по сопровождению инклюзивного образования детей</w:t>
      </w:r>
      <w:r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нарушениями).</w:t>
      </w:r>
      <w:proofErr w:type="gramEnd"/>
    </w:p>
    <w:p w:rsidR="005B3B19" w:rsidRPr="001A6EFF" w:rsidRDefault="005B3B19" w:rsidP="005B3B19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6E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Цель деятельности центра: </w:t>
      </w:r>
      <w:r w:rsidRPr="001A6EFF">
        <w:rPr>
          <w:rFonts w:ascii="Times New Roman" w:eastAsia="Calibri" w:hAnsi="Times New Roman" w:cs="Times New Roman"/>
          <w:sz w:val="28"/>
          <w:szCs w:val="28"/>
          <w:lang w:eastAsia="ru-RU"/>
        </w:rPr>
        <w:t>оказание методической поддержки педагогам образовательных учреждений в повышении результативности образовательного процесса в условиях инклюзивного образования обучающихся с умственной отсталостью (интеллектуальными нарушениями).</w:t>
      </w:r>
    </w:p>
    <w:p w:rsidR="005B3B19" w:rsidRPr="001A6EFF" w:rsidRDefault="005B3B19" w:rsidP="005B3B1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EFF">
        <w:rPr>
          <w:rFonts w:ascii="Times New Roman" w:hAnsi="Times New Roman" w:cs="Times New Roman"/>
          <w:sz w:val="28"/>
          <w:szCs w:val="28"/>
        </w:rPr>
        <w:t>З</w:t>
      </w:r>
      <w:r w:rsidRPr="001A6EFF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5B3B19" w:rsidRPr="001A6EFF" w:rsidRDefault="005B3B19" w:rsidP="005B3B1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EFF">
        <w:rPr>
          <w:rFonts w:ascii="Times New Roman" w:hAnsi="Times New Roman" w:cs="Times New Roman"/>
          <w:sz w:val="28"/>
          <w:szCs w:val="28"/>
        </w:rPr>
        <w:t xml:space="preserve">содействие в организации системы эффективного </w:t>
      </w:r>
      <w:proofErr w:type="spellStart"/>
      <w:r w:rsidRPr="001A6EFF">
        <w:rPr>
          <w:rFonts w:ascii="Times New Roman" w:hAnsi="Times New Roman" w:cs="Times New Roman"/>
          <w:sz w:val="28"/>
          <w:szCs w:val="28"/>
        </w:rPr>
        <w:t>психоло</w:t>
      </w:r>
      <w:proofErr w:type="spellEnd"/>
      <w:r w:rsidRPr="001A6EFF">
        <w:rPr>
          <w:rFonts w:ascii="Times New Roman" w:hAnsi="Times New Roman" w:cs="Times New Roman"/>
          <w:sz w:val="28"/>
          <w:szCs w:val="28"/>
        </w:rPr>
        <w:t xml:space="preserve">-педагогического сопровождения процесса инклюзивного образования в муниципальном районе имени Лазо и </w:t>
      </w:r>
      <w:proofErr w:type="spellStart"/>
      <w:r w:rsidRPr="001A6EFF">
        <w:rPr>
          <w:rFonts w:ascii="Times New Roman" w:hAnsi="Times New Roman" w:cs="Times New Roman"/>
          <w:sz w:val="28"/>
          <w:szCs w:val="28"/>
        </w:rPr>
        <w:t>Тугуро</w:t>
      </w:r>
      <w:proofErr w:type="spellEnd"/>
      <w:r w:rsidRPr="001A6EF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A6EFF">
        <w:rPr>
          <w:rFonts w:ascii="Times New Roman" w:hAnsi="Times New Roman" w:cs="Times New Roman"/>
          <w:sz w:val="28"/>
          <w:szCs w:val="28"/>
        </w:rPr>
        <w:t>Чумиканском</w:t>
      </w:r>
      <w:proofErr w:type="spellEnd"/>
      <w:r w:rsidRPr="001A6EFF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5B3B19" w:rsidRPr="001A6EFF" w:rsidRDefault="005B3B19" w:rsidP="005B3B1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EFF">
        <w:rPr>
          <w:rFonts w:ascii="Times New Roman" w:eastAsia="Calibri" w:hAnsi="Times New Roman" w:cs="Times New Roman"/>
          <w:sz w:val="28"/>
          <w:szCs w:val="28"/>
        </w:rPr>
        <w:t xml:space="preserve">организация эффективного взаимодействия участников образовательных отношений по обеспечению качественного и доступного образования обучающихся с умственной отсталостью (интеллектуальными нарушениями) в муниципальном районе имени Лазо и </w:t>
      </w:r>
      <w:proofErr w:type="spellStart"/>
      <w:r w:rsidRPr="001A6EFF">
        <w:rPr>
          <w:rFonts w:ascii="Times New Roman" w:eastAsia="Calibri" w:hAnsi="Times New Roman" w:cs="Times New Roman"/>
          <w:sz w:val="28"/>
          <w:szCs w:val="28"/>
        </w:rPr>
        <w:t>Тугуро-Чумиканском</w:t>
      </w:r>
      <w:proofErr w:type="spellEnd"/>
      <w:r w:rsidRPr="001A6EFF">
        <w:rPr>
          <w:rFonts w:ascii="Times New Roman" w:eastAsia="Calibri" w:hAnsi="Times New Roman" w:cs="Times New Roman"/>
          <w:sz w:val="28"/>
          <w:szCs w:val="28"/>
        </w:rPr>
        <w:t xml:space="preserve"> районе;</w:t>
      </w:r>
    </w:p>
    <w:p w:rsidR="005B3B19" w:rsidRPr="001A6EFF" w:rsidRDefault="005B3B19" w:rsidP="005B3B1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EFF">
        <w:rPr>
          <w:rFonts w:ascii="Times New Roman" w:hAnsi="Times New Roman" w:cs="Times New Roman"/>
          <w:sz w:val="28"/>
          <w:szCs w:val="28"/>
        </w:rPr>
        <w:t xml:space="preserve">содействие повышению профессиональной и психолого-педагогической компетентности педагогов по вопросам инклюзивного образования обучающихся с </w:t>
      </w:r>
      <w:r w:rsidRPr="001A6EFF">
        <w:rPr>
          <w:rFonts w:ascii="Times New Roman" w:eastAsia="Calibri" w:hAnsi="Times New Roman" w:cs="Times New Roman"/>
          <w:sz w:val="28"/>
          <w:szCs w:val="28"/>
        </w:rPr>
        <w:t>умственной отсталостью (интеллектуальными нарушениями), в том числе</w:t>
      </w:r>
      <w:r w:rsidRPr="001A6EFF">
        <w:rPr>
          <w:rFonts w:ascii="Times New Roman" w:hAnsi="Times New Roman" w:cs="Times New Roman"/>
          <w:sz w:val="28"/>
          <w:szCs w:val="28"/>
        </w:rPr>
        <w:t xml:space="preserve"> детей категории «ребенок–инвалид»;</w:t>
      </w:r>
    </w:p>
    <w:p w:rsidR="005B3B19" w:rsidRPr="001A6EFF" w:rsidRDefault="005B3B19" w:rsidP="005B3B1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EFF">
        <w:rPr>
          <w:rFonts w:ascii="Times New Roman" w:hAnsi="Times New Roman" w:cs="Times New Roman"/>
          <w:sz w:val="28"/>
          <w:szCs w:val="28"/>
        </w:rPr>
        <w:t xml:space="preserve">обеспечение эффективности процессов коррекции, адаптации и </w:t>
      </w:r>
      <w:proofErr w:type="gramStart"/>
      <w:r w:rsidRPr="001A6EFF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1A6EFF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r w:rsidRPr="001A6EFF">
        <w:rPr>
          <w:rFonts w:ascii="Times New Roman" w:eastAsia="Calibri" w:hAnsi="Times New Roman" w:cs="Times New Roman"/>
          <w:sz w:val="28"/>
          <w:szCs w:val="28"/>
        </w:rPr>
        <w:t xml:space="preserve">умственной отсталостью (интеллектуальными нарушениями) в образовательных организациях районов </w:t>
      </w:r>
      <w:r w:rsidRPr="001A6EFF">
        <w:rPr>
          <w:rFonts w:ascii="Times New Roman" w:hAnsi="Times New Roman" w:cs="Times New Roman"/>
          <w:sz w:val="28"/>
          <w:szCs w:val="28"/>
        </w:rPr>
        <w:t xml:space="preserve">Лазо и </w:t>
      </w:r>
      <w:proofErr w:type="spellStart"/>
      <w:r w:rsidRPr="001A6EFF">
        <w:rPr>
          <w:rFonts w:ascii="Times New Roman" w:hAnsi="Times New Roman" w:cs="Times New Roman"/>
          <w:sz w:val="28"/>
          <w:szCs w:val="28"/>
        </w:rPr>
        <w:t>Тугуро</w:t>
      </w:r>
      <w:proofErr w:type="spellEnd"/>
      <w:r w:rsidRPr="001A6EF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A6EFF">
        <w:rPr>
          <w:rFonts w:ascii="Times New Roman" w:hAnsi="Times New Roman" w:cs="Times New Roman"/>
          <w:sz w:val="28"/>
          <w:szCs w:val="28"/>
        </w:rPr>
        <w:t>Чумиканском</w:t>
      </w:r>
      <w:proofErr w:type="spellEnd"/>
      <w:r w:rsidRPr="001A6EFF">
        <w:rPr>
          <w:rFonts w:ascii="Times New Roman" w:hAnsi="Times New Roman" w:cs="Times New Roman"/>
          <w:sz w:val="28"/>
          <w:szCs w:val="28"/>
        </w:rPr>
        <w:t>.</w:t>
      </w:r>
    </w:p>
    <w:p w:rsidR="005B3B19" w:rsidRPr="001A6EFF" w:rsidRDefault="005B3B19" w:rsidP="005B3B19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Распоряжению министерства образования и науки Хабаровского края № 1395 от 11.10.2019 г. КРЦ регламентировано </w:t>
      </w:r>
      <w:r w:rsidRPr="001A6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взаимодействие с муниципальными ресурсными центрами (далее – МРЦ) муниципальных организаций района имени Лазо Хабаровского края и  </w:t>
      </w:r>
      <w:proofErr w:type="spellStart"/>
      <w:r w:rsidRPr="001A6EF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Тугуро</w:t>
      </w:r>
      <w:proofErr w:type="spellEnd"/>
      <w:r w:rsidRPr="001A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A6EF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Чумиканском</w:t>
      </w:r>
      <w:proofErr w:type="spellEnd"/>
      <w:r w:rsidRPr="001A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районе:</w:t>
      </w:r>
    </w:p>
    <w:p w:rsidR="005B3B19" w:rsidRPr="001A6EFF" w:rsidRDefault="005B3B19" w:rsidP="005B3B19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МБОУ СОШ № 1 </w:t>
      </w:r>
      <w:proofErr w:type="spellStart"/>
      <w:r w:rsidRPr="001A6EFF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gramStart"/>
      <w:r w:rsidRPr="001A6EFF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1A6EF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ереяславка</w:t>
      </w:r>
      <w:proofErr w:type="spellEnd"/>
      <w:r w:rsidRPr="001A6E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B19" w:rsidRPr="001A6EFF" w:rsidRDefault="005B3B19" w:rsidP="005B3B19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МБОУ СОШ № 3 </w:t>
      </w:r>
      <w:proofErr w:type="spellStart"/>
      <w:r w:rsidRPr="001A6EFF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1A6EFF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Хор;</w:t>
      </w:r>
    </w:p>
    <w:p w:rsidR="005B3B19" w:rsidRPr="001A6EFF" w:rsidRDefault="005B3B19" w:rsidP="005B3B19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МБДОУ детский сад № 1 </w:t>
      </w:r>
      <w:proofErr w:type="spellStart"/>
      <w:r w:rsidRPr="001A6EFF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gramStart"/>
      <w:r w:rsidRPr="001A6EFF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1A6E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proofErr w:type="spellEnd"/>
      <w:r w:rsidRPr="001A6E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B19" w:rsidRPr="001A6EFF" w:rsidRDefault="005B3B19" w:rsidP="005B3B19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МКОУ СОШ </w:t>
      </w:r>
      <w:proofErr w:type="spellStart"/>
      <w:r w:rsidRPr="001A6E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1A6EFF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1A6EF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умикан</w:t>
      </w:r>
      <w:proofErr w:type="spellEnd"/>
      <w:r w:rsidRPr="001A6E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B19" w:rsidRPr="001A6EFF" w:rsidRDefault="005B3B19" w:rsidP="005B3B19">
      <w:pPr>
        <w:widowControl w:val="0"/>
        <w:spacing w:after="0"/>
        <w:ind w:firstLine="708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1A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МКДОУ детский сад </w:t>
      </w:r>
      <w:proofErr w:type="spellStart"/>
      <w:r w:rsidRPr="001A6E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1A6EFF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1A6EF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умикан</w:t>
      </w:r>
      <w:proofErr w:type="spellEnd"/>
      <w:r w:rsidRPr="001A6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B19" w:rsidRPr="0028302C" w:rsidRDefault="005B3B19" w:rsidP="005B3B1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02C">
        <w:rPr>
          <w:rFonts w:ascii="Times New Roman" w:hAnsi="Times New Roman" w:cs="Times New Roman"/>
          <w:b/>
          <w:sz w:val="28"/>
          <w:szCs w:val="28"/>
        </w:rPr>
        <w:t>Деятельность КРЦ осуществляется на основе следующих нормативных документов:</w:t>
      </w:r>
    </w:p>
    <w:p w:rsidR="005B3B19" w:rsidRDefault="005B3B19" w:rsidP="005B3B19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Министерство образования и науки Хабаровского края «О деятельности краевых и муниципальных ресурсных центров сопровождения инклюзивного образования» от 11.10.2019г. №1395;</w:t>
      </w:r>
    </w:p>
    <w:p w:rsidR="005B3B19" w:rsidRDefault="005B3B19" w:rsidP="005B3B19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6EFF">
        <w:rPr>
          <w:rFonts w:ascii="Times New Roman" w:hAnsi="Times New Roman" w:cs="Times New Roman"/>
          <w:sz w:val="28"/>
          <w:szCs w:val="28"/>
        </w:rPr>
        <w:t>Распоряжение Министерство образования и науки Хабаровского края</w:t>
      </w:r>
      <w:proofErr w:type="gramStart"/>
      <w:r w:rsidRPr="001A6EF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1A6EFF">
        <w:rPr>
          <w:rFonts w:ascii="Times New Roman" w:hAnsi="Times New Roman" w:cs="Times New Roman"/>
          <w:sz w:val="28"/>
          <w:szCs w:val="28"/>
        </w:rPr>
        <w:t xml:space="preserve"> внесении изменений в распоряжение министерства образования и науки Хабаровского края от 05 марта 2020г. №262 «Об инновационной инфраструктуре в сфере общего и дополнительного образования Хабаровского края» от 24.03.2020г. №352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3B19" w:rsidRDefault="005B3B19" w:rsidP="005B3B19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6EFF">
        <w:rPr>
          <w:rFonts w:ascii="Times New Roman" w:hAnsi="Times New Roman" w:cs="Times New Roman"/>
          <w:sz w:val="28"/>
          <w:szCs w:val="28"/>
        </w:rPr>
        <w:t>Приказ об организации инновационной деятельности КГКОУ ШИ 9 от 30.03. 2020г. №29/2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3B19" w:rsidRDefault="005B3B19" w:rsidP="005B3B19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6EFF">
        <w:rPr>
          <w:rFonts w:ascii="Times New Roman" w:hAnsi="Times New Roman" w:cs="Times New Roman"/>
          <w:sz w:val="28"/>
          <w:szCs w:val="28"/>
        </w:rPr>
        <w:t>Приказ об утверждении состава методической команды краевого ресурсного це</w:t>
      </w:r>
      <w:r>
        <w:rPr>
          <w:rFonts w:ascii="Times New Roman" w:hAnsi="Times New Roman" w:cs="Times New Roman"/>
          <w:sz w:val="28"/>
          <w:szCs w:val="28"/>
        </w:rPr>
        <w:t>нтра КГКОУ ШИ 9» от 19.12.2019г;</w:t>
      </w:r>
    </w:p>
    <w:p w:rsidR="005B3B19" w:rsidRDefault="005B3B19" w:rsidP="005B3B19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6EFF">
        <w:rPr>
          <w:rFonts w:ascii="Times New Roman" w:hAnsi="Times New Roman" w:cs="Times New Roman"/>
          <w:sz w:val="28"/>
          <w:szCs w:val="28"/>
        </w:rPr>
        <w:t>Положение о краевом ресурсном центре сопровождения инклюзивного образования Краевое государственное казенного общеобразовательного учреждения, реализующего адаптированные основные общеобразовательные программы «Школа-интернат №9» от 12.11.2019г. протокол №2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3B19" w:rsidRDefault="005B3B19" w:rsidP="005B3B19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6EFF">
        <w:rPr>
          <w:rFonts w:ascii="Times New Roman" w:hAnsi="Times New Roman" w:cs="Times New Roman"/>
          <w:sz w:val="28"/>
          <w:szCs w:val="28"/>
        </w:rPr>
        <w:t>План работы краевого ресурсного центра сопровождения инклюзивного образования КГКОУ ШИ 9 на 2022-2023 учебный год;</w:t>
      </w:r>
    </w:p>
    <w:p w:rsidR="005B3B19" w:rsidRDefault="005B3B19" w:rsidP="005B3B19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6EFF">
        <w:rPr>
          <w:rFonts w:ascii="Times New Roman" w:hAnsi="Times New Roman" w:cs="Times New Roman"/>
          <w:sz w:val="28"/>
          <w:szCs w:val="28"/>
        </w:rPr>
        <w:t>Журнал обращений в краевой ресурсный центр сопровождения инкл</w:t>
      </w:r>
      <w:r>
        <w:rPr>
          <w:rFonts w:ascii="Times New Roman" w:hAnsi="Times New Roman" w:cs="Times New Roman"/>
          <w:sz w:val="28"/>
          <w:szCs w:val="28"/>
        </w:rPr>
        <w:t>юзивного образования КГКОУ ШИ 9;</w:t>
      </w:r>
    </w:p>
    <w:p w:rsidR="005B3B19" w:rsidRPr="001A6EFF" w:rsidRDefault="005B3B19" w:rsidP="005B3B19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6EFF">
        <w:rPr>
          <w:rFonts w:ascii="Times New Roman" w:hAnsi="Times New Roman" w:cs="Times New Roman"/>
          <w:sz w:val="28"/>
          <w:szCs w:val="28"/>
        </w:rPr>
        <w:t>Сог</w:t>
      </w:r>
      <w:r>
        <w:rPr>
          <w:rFonts w:ascii="Times New Roman" w:hAnsi="Times New Roman" w:cs="Times New Roman"/>
          <w:sz w:val="28"/>
          <w:szCs w:val="28"/>
        </w:rPr>
        <w:t>лашение о взаимодействии с пятью</w:t>
      </w:r>
      <w:r w:rsidRPr="001A6EFF">
        <w:rPr>
          <w:rFonts w:ascii="Times New Roman" w:hAnsi="Times New Roman" w:cs="Times New Roman"/>
          <w:sz w:val="28"/>
          <w:szCs w:val="28"/>
        </w:rPr>
        <w:t xml:space="preserve"> муниципальными образовательными учреждениями нашего района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Тугуро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Чумиканского</w:t>
      </w:r>
      <w:proofErr w:type="spellEnd"/>
    </w:p>
    <w:p w:rsidR="005B3B19" w:rsidRDefault="005B3B19" w:rsidP="005B3B1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проведенного анкетирования педагогов районов о наличии профессиональных дефицитов в организации работы с обучающимися с УО (ИН), составлен план взаимодействия с управление образования района имени Лазо. </w:t>
      </w:r>
    </w:p>
    <w:p w:rsidR="005B3B19" w:rsidRPr="009947E8" w:rsidRDefault="005B3B19" w:rsidP="005B3B19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9947E8">
        <w:rPr>
          <w:rFonts w:ascii="Times New Roman" w:hAnsi="Times New Roman" w:cs="Times New Roman"/>
          <w:sz w:val="28"/>
          <w:szCs w:val="28"/>
        </w:rPr>
        <w:t xml:space="preserve">Для эффективной коррекционно-развивающей </w:t>
      </w:r>
      <w:r>
        <w:rPr>
          <w:rFonts w:ascii="Times New Roman" w:hAnsi="Times New Roman" w:cs="Times New Roman"/>
          <w:sz w:val="28"/>
          <w:szCs w:val="28"/>
        </w:rPr>
        <w:t xml:space="preserve"> помощи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УО (ИН) </w:t>
      </w:r>
      <w:r w:rsidRPr="009947E8">
        <w:rPr>
          <w:rFonts w:ascii="Times New Roman" w:hAnsi="Times New Roman" w:cs="Times New Roman"/>
          <w:sz w:val="28"/>
          <w:szCs w:val="28"/>
        </w:rPr>
        <w:t>у специалистов КРЦ имеется  необходимое программно-методическое обеспечение:</w:t>
      </w:r>
    </w:p>
    <w:p w:rsidR="005B3B19" w:rsidRPr="009947E8" w:rsidRDefault="005B3B19" w:rsidP="005B3B1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947E8">
        <w:rPr>
          <w:rFonts w:ascii="Times New Roman" w:hAnsi="Times New Roman" w:cs="Times New Roman"/>
          <w:sz w:val="28"/>
          <w:szCs w:val="28"/>
        </w:rPr>
        <w:t xml:space="preserve">- программы и методические материалы, направленные на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развивающей среды</w:t>
      </w:r>
      <w:r w:rsidRPr="009947E8">
        <w:rPr>
          <w:rFonts w:ascii="Times New Roman" w:hAnsi="Times New Roman" w:cs="Times New Roman"/>
          <w:sz w:val="28"/>
          <w:szCs w:val="28"/>
        </w:rPr>
        <w:t>;</w:t>
      </w:r>
    </w:p>
    <w:p w:rsidR="005B3B19" w:rsidRPr="009947E8" w:rsidRDefault="005B3B19" w:rsidP="005B3B19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7E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комп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лект УМК </w:t>
      </w:r>
      <w:r w:rsidRPr="009947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BOX</w:t>
      </w:r>
      <w:proofErr w:type="gramEnd"/>
      <w:r w:rsidRPr="009947E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5B3B19" w:rsidRPr="009947E8" w:rsidRDefault="005B3B19" w:rsidP="005B3B19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интерактивное оборудование (логопедический стол 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Алма</w:t>
      </w:r>
      <w:proofErr w:type="spellEnd"/>
      <w:r w:rsidRPr="009947E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интерактивная песочница,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скалодром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интерактивная настенная панель</w:t>
      </w:r>
      <w:r w:rsidRPr="009947E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B3B19" w:rsidRDefault="005B3B19" w:rsidP="005B3B19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947E8">
        <w:rPr>
          <w:rFonts w:ascii="Times New Roman" w:hAnsi="Times New Roman" w:cs="Times New Roman"/>
          <w:sz w:val="28"/>
          <w:szCs w:val="28"/>
        </w:rPr>
        <w:t>- пакет диагностических</w:t>
      </w:r>
      <w:r>
        <w:rPr>
          <w:rFonts w:ascii="Times New Roman" w:hAnsi="Times New Roman" w:cs="Times New Roman"/>
          <w:sz w:val="28"/>
          <w:szCs w:val="28"/>
        </w:rPr>
        <w:t xml:space="preserve"> материалов;</w:t>
      </w:r>
    </w:p>
    <w:p w:rsidR="005B3B19" w:rsidRDefault="005B3B19" w:rsidP="005B3B19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 Векслера (определение уровня общего интеллекта).</w:t>
      </w:r>
    </w:p>
    <w:p w:rsidR="005B3B19" w:rsidRPr="0008518A" w:rsidRDefault="005B3B19" w:rsidP="005B3B19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518A">
        <w:rPr>
          <w:rFonts w:ascii="Times New Roman" w:hAnsi="Times New Roman" w:cs="Times New Roman"/>
          <w:sz w:val="28"/>
          <w:szCs w:val="28"/>
        </w:rPr>
        <w:t xml:space="preserve">Опыт работы КРЦ за отчетный период с 2019 по 2023 учебные года был представлен на </w:t>
      </w:r>
      <w:r w:rsidRPr="000851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8518A">
        <w:rPr>
          <w:rFonts w:ascii="Times New Roman" w:hAnsi="Times New Roman" w:cs="Times New Roman"/>
          <w:sz w:val="28"/>
          <w:szCs w:val="28"/>
        </w:rPr>
        <w:t xml:space="preserve"> Всероссийском конкурсе «Лучший ресурсный центр  по поддержке образования обучающихся с ограниченным возможностями здоровья - 2022» (сертификат участника).</w:t>
      </w:r>
      <w:proofErr w:type="gramEnd"/>
    </w:p>
    <w:p w:rsidR="005B3B19" w:rsidRPr="004C2BAB" w:rsidRDefault="005B3B19" w:rsidP="005B3B19">
      <w:pPr>
        <w:spacing w:after="0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12E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Большое внимание в работе специалистов КРЦ уделяется вопросам раннего выявления и оказания комплексной психолого-педагогической помощи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обучающимся с ОВЗ. </w:t>
      </w:r>
      <w:r w:rsidRPr="000851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Специалисты КРЦ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ранней помощи «Особая забота»</w:t>
      </w:r>
      <w:r w:rsidRPr="000851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службы сопровождения</w:t>
      </w:r>
      <w:r w:rsidRPr="000851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0851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оказывают психолого-педагогическое консультирование.</w:t>
      </w:r>
      <w:r w:rsidRPr="0008518A">
        <w:rPr>
          <w:rFonts w:ascii="Times New Roman" w:hAnsi="Times New Roman" w:cs="Times New Roman"/>
          <w:sz w:val="28"/>
          <w:szCs w:val="28"/>
        </w:rPr>
        <w:t xml:space="preserve"> </w:t>
      </w:r>
      <w:r w:rsidRPr="000851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проблемы, затронутые на консультациях, касались вопросов:</w:t>
      </w:r>
    </w:p>
    <w:p w:rsidR="005B3B19" w:rsidRPr="0008518A" w:rsidRDefault="005B3B19" w:rsidP="005B3B1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обучения и воспитания; </w:t>
      </w:r>
    </w:p>
    <w:p w:rsidR="005B3B19" w:rsidRPr="0008518A" w:rsidRDefault="005B3B19" w:rsidP="005B3B1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отношений с родителями, родственниками,  педагогами; </w:t>
      </w:r>
    </w:p>
    <w:p w:rsidR="005B3B19" w:rsidRPr="0008518A" w:rsidRDefault="005B3B19" w:rsidP="005B3B1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выстраивания отношений со сверстниками; </w:t>
      </w:r>
    </w:p>
    <w:p w:rsidR="005B3B19" w:rsidRPr="0008518A" w:rsidRDefault="005B3B19" w:rsidP="005B3B19">
      <w:pPr>
        <w:pStyle w:val="a4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518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межличностные от</w:t>
      </w:r>
      <w:r w:rsidRPr="0008518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ношения в классе</w:t>
      </w:r>
      <w:r w:rsidRPr="000851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851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5B3B19" w:rsidRPr="0008518A" w:rsidRDefault="005B3B19" w:rsidP="005B3B19">
      <w:pPr>
        <w:pStyle w:val="a4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518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формиро</w:t>
      </w:r>
      <w:r w:rsidRPr="0008518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вание коммуникативной культуры </w:t>
      </w:r>
      <w:proofErr w:type="gramStart"/>
      <w:r w:rsidRPr="000851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851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B19" w:rsidRDefault="005B3B19" w:rsidP="005B3B19">
      <w:pPr>
        <w:pStyle w:val="a4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0851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разработка индивидуальной траектории психолого-педагогического сопровождения </w:t>
      </w:r>
      <w:proofErr w:type="gramStart"/>
      <w:r w:rsidRPr="000851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8518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B3B19" w:rsidRPr="0008518A" w:rsidRDefault="005B3B19" w:rsidP="005B3B19">
      <w:pPr>
        <w:pStyle w:val="a4"/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логопедическое консультирование.</w:t>
      </w:r>
    </w:p>
    <w:p w:rsidR="005B3B19" w:rsidRPr="003609B4" w:rsidRDefault="005B3B19" w:rsidP="005B3B19">
      <w:pPr>
        <w:pStyle w:val="a4"/>
        <w:spacing w:line="276" w:lineRule="auto"/>
        <w:ind w:firstLine="360"/>
        <w:jc w:val="both"/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к</w:t>
      </w:r>
      <w:r w:rsidRPr="0008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онсультационная работа специалистами КРЦ велась по запросам педагогов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</w:t>
      </w:r>
      <w:proofErr w:type="spellEnd"/>
      <w:r w:rsidRPr="0008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(законных представителей)</w:t>
      </w:r>
      <w:r w:rsidRPr="00085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телефону с использованием сети Интернет, электронной почты, </w:t>
      </w:r>
      <w:proofErr w:type="spellStart"/>
      <w:r w:rsidRPr="0008518A">
        <w:rPr>
          <w:rFonts w:ascii="Times New Roman" w:eastAsiaTheme="minorEastAsia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WhatsApp</w:t>
      </w:r>
      <w:proofErr w:type="spellEnd"/>
      <w:r w:rsidRPr="0008518A">
        <w:rPr>
          <w:rFonts w:ascii="Times New Roman" w:eastAsiaTheme="minorEastAsia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08518A"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08518A"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Messenger</w:t>
      </w:r>
      <w:proofErr w:type="spellEnd"/>
      <w:r w:rsidRPr="0008518A"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5B3B19" w:rsidRPr="001A6EFF" w:rsidRDefault="005B3B19" w:rsidP="005B3B19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A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2022-2023 года по плану  работы ресурсного центра </w:t>
      </w:r>
      <w:r w:rsidRPr="001A6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организационно-методической деятельности </w:t>
      </w:r>
      <w:r w:rsidRPr="001A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проведены следующие мероприятия: </w:t>
      </w:r>
    </w:p>
    <w:p w:rsidR="005B3B19" w:rsidRPr="007F2EC3" w:rsidRDefault="005B3B19" w:rsidP="005B3B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1057" w:type="dxa"/>
        <w:tblInd w:w="-1026" w:type="dxa"/>
        <w:tblLook w:val="04A0" w:firstRow="1" w:lastRow="0" w:firstColumn="1" w:lastColumn="0" w:noHBand="0" w:noVBand="1"/>
      </w:tblPr>
      <w:tblGrid>
        <w:gridCol w:w="1349"/>
        <w:gridCol w:w="3471"/>
        <w:gridCol w:w="383"/>
        <w:gridCol w:w="2877"/>
        <w:gridCol w:w="189"/>
        <w:gridCol w:w="2788"/>
      </w:tblGrid>
      <w:tr w:rsidR="005B3B19" w:rsidTr="006339E7">
        <w:tc>
          <w:tcPr>
            <w:tcW w:w="1349" w:type="dxa"/>
          </w:tcPr>
          <w:p w:rsidR="005B3B19" w:rsidRPr="0081488E" w:rsidRDefault="005B3B19" w:rsidP="00633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88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54" w:type="dxa"/>
            <w:gridSpan w:val="2"/>
          </w:tcPr>
          <w:p w:rsidR="005B3B19" w:rsidRPr="0081488E" w:rsidRDefault="005B3B19" w:rsidP="00633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88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66" w:type="dxa"/>
            <w:gridSpan w:val="2"/>
          </w:tcPr>
          <w:p w:rsidR="005B3B19" w:rsidRPr="0081488E" w:rsidRDefault="005B3B19" w:rsidP="00633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88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788" w:type="dxa"/>
          </w:tcPr>
          <w:p w:rsidR="005B3B19" w:rsidRPr="0081488E" w:rsidRDefault="005B3B19" w:rsidP="00633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B3B19" w:rsidTr="006339E7">
        <w:tc>
          <w:tcPr>
            <w:tcW w:w="11057" w:type="dxa"/>
            <w:gridSpan w:val="6"/>
          </w:tcPr>
          <w:p w:rsidR="005B3B19" w:rsidRPr="0081488E" w:rsidRDefault="005B3B19" w:rsidP="006339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8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организационно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 w:rsidRPr="008148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методическая деятельность</w:t>
            </w:r>
            <w:r w:rsidRPr="008148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</w:tr>
      <w:tr w:rsidR="005B3B19" w:rsidTr="006339E7">
        <w:tc>
          <w:tcPr>
            <w:tcW w:w="1349" w:type="dxa"/>
          </w:tcPr>
          <w:p w:rsidR="005B3B19" w:rsidRDefault="005B3B19" w:rsidP="00633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5B3B19" w:rsidRPr="0081488E" w:rsidRDefault="005B3B19" w:rsidP="00633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3471" w:type="dxa"/>
          </w:tcPr>
          <w:p w:rsidR="005B3B19" w:rsidRPr="0081488E" w:rsidRDefault="005B3B19" w:rsidP="00633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88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ресурсного центра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Pr="0081488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рждение плана работы КРЦ на 2022 – 2023 </w:t>
            </w:r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  <w:r w:rsidRPr="0040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на 2022-2023</w:t>
            </w:r>
            <w:r w:rsidRPr="0040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КРЦ совместно с МРЦ</w:t>
            </w:r>
          </w:p>
        </w:tc>
        <w:tc>
          <w:tcPr>
            <w:tcW w:w="3260" w:type="dxa"/>
            <w:gridSpan w:val="2"/>
          </w:tcPr>
          <w:p w:rsidR="005B3B19" w:rsidRPr="0081488E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Р Е.В. Ульянова</w:t>
            </w:r>
          </w:p>
          <w:p w:rsidR="005B3B19" w:rsidRPr="0081488E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Руководитель КРЦ</w:t>
            </w:r>
          </w:p>
          <w:p w:rsidR="005B3B19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8E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  <w:proofErr w:type="spellStart"/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Васкевич</w:t>
            </w:r>
            <w:proofErr w:type="spellEnd"/>
          </w:p>
          <w:p w:rsidR="005B3B19" w:rsidRPr="0081488E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КРЦ</w:t>
            </w:r>
          </w:p>
        </w:tc>
        <w:tc>
          <w:tcPr>
            <w:tcW w:w="2977" w:type="dxa"/>
            <w:gridSpan w:val="2"/>
          </w:tcPr>
          <w:p w:rsidR="005B3B19" w:rsidRPr="0081488E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 и согласован план работы на 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МРЦ муниципального района имени Лазо</w:t>
            </w:r>
          </w:p>
        </w:tc>
      </w:tr>
      <w:tr w:rsidR="005B3B19" w:rsidTr="006339E7">
        <w:tc>
          <w:tcPr>
            <w:tcW w:w="1349" w:type="dxa"/>
          </w:tcPr>
          <w:p w:rsidR="005B3B19" w:rsidRDefault="005B3B19" w:rsidP="00633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 –</w:t>
            </w:r>
          </w:p>
          <w:p w:rsidR="005B3B19" w:rsidRPr="0081488E" w:rsidRDefault="005B3B19" w:rsidP="00633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2023гг.</w:t>
            </w:r>
          </w:p>
        </w:tc>
        <w:tc>
          <w:tcPr>
            <w:tcW w:w="3471" w:type="dxa"/>
          </w:tcPr>
          <w:p w:rsidR="005B3B19" w:rsidRPr="007F2EC3" w:rsidRDefault="005B3B19" w:rsidP="00633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 и обновление  информации</w:t>
            </w:r>
            <w:r w:rsidRPr="007F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школы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F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интерната о деятельности КРЦ  (план работы КРЦ на 2022 – 2023 </w:t>
            </w:r>
            <w:proofErr w:type="spellStart"/>
            <w:r w:rsidRPr="007F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7F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 методические разработки, новости о проведенных мероприятиях, достижения специалистов)</w:t>
            </w:r>
          </w:p>
          <w:p w:rsidR="005B3B19" w:rsidRPr="0081488E" w:rsidRDefault="005B3B19" w:rsidP="00633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B3B19" w:rsidRPr="0081488E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КРЦ</w:t>
            </w:r>
          </w:p>
          <w:p w:rsidR="005B3B19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8E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  <w:proofErr w:type="spellStart"/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Васкевич</w:t>
            </w:r>
            <w:proofErr w:type="spellEnd"/>
          </w:p>
          <w:p w:rsidR="005B3B19" w:rsidRPr="0081488E" w:rsidRDefault="005B3B19" w:rsidP="006339E7">
            <w:pPr>
              <w:ind w:left="34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B3B19" w:rsidRPr="0081488E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Размещена информация на сайте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</w:tr>
      <w:tr w:rsidR="005B3B19" w:rsidTr="006339E7">
        <w:tc>
          <w:tcPr>
            <w:tcW w:w="1349" w:type="dxa"/>
          </w:tcPr>
          <w:p w:rsidR="005B3B19" w:rsidRDefault="005B3B19" w:rsidP="00633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Pr="00514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учебного года </w:t>
            </w:r>
          </w:p>
          <w:p w:rsidR="005B3B19" w:rsidRPr="0081488E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0FD">
              <w:rPr>
                <w:rFonts w:ascii="Times New Roman" w:eastAsia="Calibri" w:hAnsi="Times New Roman" w:cs="Times New Roman"/>
                <w:sz w:val="24"/>
                <w:szCs w:val="24"/>
              </w:rPr>
              <w:t>(по запросу)</w:t>
            </w:r>
          </w:p>
        </w:tc>
        <w:tc>
          <w:tcPr>
            <w:tcW w:w="3471" w:type="dxa"/>
          </w:tcPr>
          <w:p w:rsidR="005B3B19" w:rsidRPr="0081488E" w:rsidRDefault="005B3B19" w:rsidP="006339E7">
            <w:pP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140FD">
              <w:rPr>
                <w:rFonts w:ascii="Times New Roman" w:hAnsi="Times New Roman" w:cs="Times New Roman"/>
                <w:sz w:val="24"/>
                <w:szCs w:val="24"/>
              </w:rPr>
              <w:t>Проведение дистанционных консультаций и стажировок для педагогов-психологов муниципального района имени Лазо по проведению теста Векслера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5B3B19" w:rsidRPr="007F2EC3" w:rsidRDefault="005B3B19" w:rsidP="006339E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2E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Одинцова В.Г., педагог-психолог</w:t>
            </w:r>
          </w:p>
          <w:p w:rsidR="005B3B19" w:rsidRPr="007F2EC3" w:rsidRDefault="005B3B19" w:rsidP="006339E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2E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Боднар</w:t>
            </w:r>
            <w:proofErr w:type="spellEnd"/>
            <w:r w:rsidRPr="007F2E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Т.Н., педагог-психолог</w:t>
            </w:r>
          </w:p>
          <w:p w:rsidR="005B3B19" w:rsidRPr="007F2EC3" w:rsidRDefault="005B3B19" w:rsidP="006339E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2E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Краснопольская Н.В., педагог-психолог</w:t>
            </w:r>
          </w:p>
          <w:p w:rsidR="005B3B19" w:rsidRPr="0040625C" w:rsidRDefault="005B3B19" w:rsidP="006339E7">
            <w:pPr>
              <w:ind w:left="34"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E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Тишкова С.Б., педагог-психолог</w:t>
            </w:r>
          </w:p>
        </w:tc>
        <w:tc>
          <w:tcPr>
            <w:tcW w:w="2977" w:type="dxa"/>
            <w:gridSpan w:val="2"/>
          </w:tcPr>
          <w:p w:rsidR="005B3B19" w:rsidRDefault="005B3B19" w:rsidP="00633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Проведены консультации и стажировки, тест Векслера – 67</w:t>
            </w:r>
          </w:p>
          <w:p w:rsidR="005B3B19" w:rsidRPr="0040625C" w:rsidRDefault="005B3B19" w:rsidP="00633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3B19" w:rsidTr="006339E7">
        <w:tc>
          <w:tcPr>
            <w:tcW w:w="1349" w:type="dxa"/>
          </w:tcPr>
          <w:p w:rsidR="005B3B19" w:rsidRDefault="005B3B19" w:rsidP="00633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514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учебного года </w:t>
            </w:r>
          </w:p>
          <w:p w:rsidR="005B3B19" w:rsidRDefault="005B3B19" w:rsidP="00633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0FD">
              <w:rPr>
                <w:rFonts w:ascii="Times New Roman" w:eastAsia="Calibri" w:hAnsi="Times New Roman" w:cs="Times New Roman"/>
                <w:sz w:val="24"/>
                <w:szCs w:val="24"/>
              </w:rPr>
              <w:t>(по запросу)</w:t>
            </w:r>
          </w:p>
        </w:tc>
        <w:tc>
          <w:tcPr>
            <w:tcW w:w="3471" w:type="dxa"/>
          </w:tcPr>
          <w:p w:rsidR="005B3B19" w:rsidRPr="0040625C" w:rsidRDefault="005B3B19" w:rsidP="006339E7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140FD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0FD">
              <w:rPr>
                <w:rFonts w:ascii="Times New Roman" w:hAnsi="Times New Roman" w:cs="Times New Roman"/>
                <w:sz w:val="24"/>
                <w:szCs w:val="24"/>
              </w:rPr>
              <w:t>в очном формате для педагогов общеобразовательных учреждений района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 </w:t>
            </w:r>
            <w:r w:rsidRPr="005140FD">
              <w:rPr>
                <w:rFonts w:ascii="Times New Roman" w:hAnsi="Times New Roman" w:cs="Times New Roman"/>
                <w:sz w:val="24"/>
                <w:szCs w:val="24"/>
              </w:rPr>
              <w:t xml:space="preserve">Лазо, </w:t>
            </w:r>
            <w:proofErr w:type="spellStart"/>
            <w:r w:rsidRPr="005140FD">
              <w:rPr>
                <w:rFonts w:ascii="Times New Roman" w:hAnsi="Times New Roman" w:cs="Times New Roman"/>
                <w:sz w:val="24"/>
                <w:szCs w:val="24"/>
              </w:rPr>
              <w:t>Тугуро-Чумиканского</w:t>
            </w:r>
            <w:proofErr w:type="spellEnd"/>
            <w:r w:rsidRPr="005140F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260" w:type="dxa"/>
            <w:gridSpan w:val="2"/>
          </w:tcPr>
          <w:p w:rsidR="005B3B19" w:rsidRPr="0040625C" w:rsidRDefault="005B3B19" w:rsidP="006339E7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Васкевич</w:t>
            </w:r>
            <w:proofErr w:type="spellEnd"/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КРЦ</w:t>
            </w:r>
          </w:p>
          <w:p w:rsidR="005B3B19" w:rsidRPr="0040625C" w:rsidRDefault="005B3B19" w:rsidP="00633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КРЦ</w:t>
            </w:r>
          </w:p>
        </w:tc>
        <w:tc>
          <w:tcPr>
            <w:tcW w:w="2977" w:type="dxa"/>
            <w:gridSpan w:val="2"/>
          </w:tcPr>
          <w:p w:rsidR="005B3B19" w:rsidRPr="0040625C" w:rsidRDefault="005B3B19" w:rsidP="00633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Организованы консультации (онлайн) для </w:t>
            </w:r>
            <w:r w:rsidRPr="005140FD">
              <w:rPr>
                <w:rFonts w:ascii="Times New Roman" w:hAnsi="Times New Roman" w:cs="Times New Roman"/>
                <w:sz w:val="24"/>
                <w:szCs w:val="24"/>
              </w:rPr>
              <w:t>педагогов общеобразовательных учреждений района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 </w:t>
            </w:r>
            <w:r w:rsidRPr="005140FD">
              <w:rPr>
                <w:rFonts w:ascii="Times New Roman" w:hAnsi="Times New Roman" w:cs="Times New Roman"/>
                <w:sz w:val="24"/>
                <w:szCs w:val="24"/>
              </w:rPr>
              <w:t xml:space="preserve">Лазо, </w:t>
            </w:r>
            <w:proofErr w:type="spellStart"/>
            <w:r w:rsidRPr="005140FD">
              <w:rPr>
                <w:rFonts w:ascii="Times New Roman" w:hAnsi="Times New Roman" w:cs="Times New Roman"/>
                <w:sz w:val="24"/>
                <w:szCs w:val="24"/>
              </w:rPr>
              <w:t>Тугуро-Чумиканского</w:t>
            </w:r>
            <w:proofErr w:type="spellEnd"/>
            <w:r w:rsidRPr="005140F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B3B19" w:rsidTr="006339E7">
        <w:tc>
          <w:tcPr>
            <w:tcW w:w="1349" w:type="dxa"/>
          </w:tcPr>
          <w:p w:rsidR="005B3B19" w:rsidRDefault="005B3B19" w:rsidP="00633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2022г.</w:t>
            </w:r>
          </w:p>
        </w:tc>
        <w:tc>
          <w:tcPr>
            <w:tcW w:w="3471" w:type="dxa"/>
          </w:tcPr>
          <w:p w:rsidR="005B3B19" w:rsidRPr="0008518A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0851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8518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 конкурсе «Лучший ресурсный центр  по поддержке образования </w:t>
            </w:r>
            <w:proofErr w:type="gramStart"/>
            <w:r w:rsidRPr="0008518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8518A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 возможностями здоровья - 2022»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B19" w:rsidRPr="005140FD" w:rsidRDefault="005B3B19" w:rsidP="00633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B3B19" w:rsidRPr="0081488E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Р Е.В. Ульянова</w:t>
            </w:r>
          </w:p>
          <w:p w:rsidR="005B3B19" w:rsidRPr="0081488E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Руководитель КРЦ</w:t>
            </w:r>
          </w:p>
          <w:p w:rsidR="005B3B19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8E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  <w:proofErr w:type="spellStart"/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Васкевич</w:t>
            </w:r>
            <w:proofErr w:type="spellEnd"/>
          </w:p>
          <w:p w:rsidR="005B3B19" w:rsidRPr="0040625C" w:rsidRDefault="005B3B19" w:rsidP="006339E7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КРЦ</w:t>
            </w:r>
          </w:p>
        </w:tc>
        <w:tc>
          <w:tcPr>
            <w:tcW w:w="2977" w:type="dxa"/>
            <w:gridSpan w:val="2"/>
          </w:tcPr>
          <w:p w:rsidR="005B3B19" w:rsidRPr="0008518A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5B3B19" w:rsidRDefault="005B3B19" w:rsidP="00633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3B19" w:rsidTr="006339E7">
        <w:tc>
          <w:tcPr>
            <w:tcW w:w="1349" w:type="dxa"/>
          </w:tcPr>
          <w:p w:rsidR="005B3B19" w:rsidRDefault="005B3B19" w:rsidP="006339E7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7 – 8 </w:t>
            </w:r>
            <w:r w:rsidRPr="00164A6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октября</w:t>
            </w:r>
          </w:p>
          <w:p w:rsidR="005B3B19" w:rsidRPr="00164A61" w:rsidRDefault="005B3B19" w:rsidP="00633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2022г.</w:t>
            </w:r>
          </w:p>
        </w:tc>
        <w:tc>
          <w:tcPr>
            <w:tcW w:w="3471" w:type="dxa"/>
          </w:tcPr>
          <w:p w:rsidR="005B3B19" w:rsidRPr="00164A61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A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Участие в региональной научно-практической конференции по теме: «Пути решения проблем реабилитации инвалидов средствами культуры»</w:t>
            </w:r>
          </w:p>
        </w:tc>
        <w:tc>
          <w:tcPr>
            <w:tcW w:w="3260" w:type="dxa"/>
            <w:gridSpan w:val="2"/>
          </w:tcPr>
          <w:p w:rsidR="005B3B19" w:rsidRPr="00164A61" w:rsidRDefault="005B3B19" w:rsidP="006339E7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A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 – психолог Краснопольская Н.В., учителя – логопеды К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лимченко С.Р.,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Черепович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Е.С.)</w:t>
            </w:r>
          </w:p>
        </w:tc>
        <w:tc>
          <w:tcPr>
            <w:tcW w:w="2977" w:type="dxa"/>
            <w:gridSpan w:val="2"/>
          </w:tcPr>
          <w:p w:rsidR="005B3B19" w:rsidRDefault="005B3B19" w:rsidP="00633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A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Опытом своей работы  «</w:t>
            </w:r>
            <w:proofErr w:type="spellStart"/>
            <w:r w:rsidRPr="00164A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Детско</w:t>
            </w:r>
            <w:proofErr w:type="spellEnd"/>
            <w:r w:rsidRPr="00164A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родительский клуб как ресурс развития обучающихся с ТМНР и РАС поделились </w:t>
            </w:r>
            <w:proofErr w:type="spellStart"/>
            <w:r w:rsidRPr="00164A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Боднар</w:t>
            </w:r>
            <w:proofErr w:type="spellEnd"/>
            <w:r w:rsidRPr="00164A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Т.Н. –педагог – психолог и Еремина О.А. учитель – дефектолог.</w:t>
            </w:r>
          </w:p>
        </w:tc>
      </w:tr>
      <w:tr w:rsidR="005B3B19" w:rsidTr="006339E7">
        <w:tc>
          <w:tcPr>
            <w:tcW w:w="1349" w:type="dxa"/>
          </w:tcPr>
          <w:p w:rsidR="005B3B19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– 19 октября </w:t>
            </w:r>
          </w:p>
          <w:p w:rsidR="005B3B19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3471" w:type="dxa"/>
          </w:tcPr>
          <w:p w:rsidR="005B3B19" w:rsidRPr="0040625C" w:rsidRDefault="005B3B19" w:rsidP="006339E7">
            <w:pP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140FD">
              <w:rPr>
                <w:rFonts w:ascii="Times New Roman" w:hAnsi="Times New Roman" w:cs="Times New Roman"/>
                <w:sz w:val="24"/>
                <w:szCs w:val="24"/>
              </w:rPr>
              <w:t>Мастер-класс «Презентация Профи ВО</w:t>
            </w:r>
            <w:proofErr w:type="gramStart"/>
            <w:r w:rsidRPr="00514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 w:rsidRPr="005140FD">
              <w:rPr>
                <w:rFonts w:ascii="Times New Roman" w:hAnsi="Times New Roman" w:cs="Times New Roman"/>
                <w:sz w:val="24"/>
                <w:szCs w:val="24"/>
              </w:rPr>
              <w:t>» для педагогов общеобразовательных организаций района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 </w:t>
            </w:r>
            <w:r w:rsidRPr="005140FD"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40FD"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работающих с детьми ОВЗ</w:t>
            </w:r>
          </w:p>
        </w:tc>
        <w:tc>
          <w:tcPr>
            <w:tcW w:w="3260" w:type="dxa"/>
            <w:gridSpan w:val="2"/>
          </w:tcPr>
          <w:p w:rsidR="005B3B19" w:rsidRPr="0040625C" w:rsidRDefault="005B3B19" w:rsidP="006339E7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Васкевич</w:t>
            </w:r>
            <w:proofErr w:type="spellEnd"/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КРЦ</w:t>
            </w:r>
          </w:p>
          <w:p w:rsidR="005B3B19" w:rsidRPr="00164A61" w:rsidRDefault="005B3B19" w:rsidP="006339E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64A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Тишкова С.Б., </w:t>
            </w:r>
            <w:proofErr w:type="spellStart"/>
            <w:r w:rsidRPr="00164A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Зора</w:t>
            </w:r>
            <w:proofErr w:type="spellEnd"/>
            <w:r w:rsidRPr="00164A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А.В., воспитатель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учитель (специалист КРЦ) Мартыненко С.И.</w:t>
            </w:r>
          </w:p>
        </w:tc>
        <w:tc>
          <w:tcPr>
            <w:tcW w:w="2977" w:type="dxa"/>
            <w:gridSpan w:val="2"/>
          </w:tcPr>
          <w:p w:rsidR="005B3B19" w:rsidRPr="00164A61" w:rsidRDefault="005B3B19" w:rsidP="00633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A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 рамках реализации УМК  «</w:t>
            </w:r>
            <w:proofErr w:type="spellStart"/>
            <w:r w:rsidRPr="00164A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ПрофиBOX</w:t>
            </w:r>
            <w:proofErr w:type="spellEnd"/>
            <w:r w:rsidRPr="00164A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» прошли выездные мастер- классы в МБОУ СОШ №1 и МБОУ СОШ №3 </w:t>
            </w:r>
            <w:proofErr w:type="spellStart"/>
            <w:r w:rsidRPr="00164A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р.п</w:t>
            </w:r>
            <w:proofErr w:type="gramStart"/>
            <w:r w:rsidRPr="00164A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.Х</w:t>
            </w:r>
            <w:proofErr w:type="gramEnd"/>
            <w:r w:rsidRPr="00164A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ор</w:t>
            </w:r>
            <w:proofErr w:type="spellEnd"/>
            <w:r w:rsidRPr="00164A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Педагоги нашей школы поделились опытом своей работы  по профориентации</w:t>
            </w:r>
          </w:p>
        </w:tc>
      </w:tr>
      <w:tr w:rsidR="005B3B19" w:rsidTr="006339E7">
        <w:trPr>
          <w:trHeight w:val="1117"/>
        </w:trPr>
        <w:tc>
          <w:tcPr>
            <w:tcW w:w="1349" w:type="dxa"/>
          </w:tcPr>
          <w:p w:rsidR="005B3B19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71" w:type="dxa"/>
          </w:tcPr>
          <w:p w:rsidR="005B3B19" w:rsidRPr="00164A61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A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Участие в районном семинаре </w:t>
            </w:r>
            <w:proofErr w:type="gramStart"/>
            <w:r w:rsidRPr="00164A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-с</w:t>
            </w:r>
            <w:proofErr w:type="gramEnd"/>
            <w:r w:rsidRPr="00164A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овещании для педагогов работающий с детьми – инвалидами, по теме «Роль образовательного учреждения в социализации детей – инвалидов»</w:t>
            </w:r>
          </w:p>
        </w:tc>
        <w:tc>
          <w:tcPr>
            <w:tcW w:w="3260" w:type="dxa"/>
            <w:gridSpan w:val="2"/>
          </w:tcPr>
          <w:p w:rsidR="005B3B19" w:rsidRPr="0081488E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Р Е.В. Ульянова</w:t>
            </w:r>
          </w:p>
          <w:p w:rsidR="005B3B19" w:rsidRPr="0040625C" w:rsidRDefault="005B3B19" w:rsidP="006339E7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B3B19" w:rsidRPr="0081488E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Р Е.В. Ульянова</w:t>
            </w:r>
          </w:p>
          <w:p w:rsidR="005B3B19" w:rsidRPr="00EB4D39" w:rsidRDefault="005B3B19" w:rsidP="006339E7">
            <w:pPr>
              <w:pStyle w:val="moze-justify"/>
              <w:shd w:val="clear" w:color="auto" w:fill="FFFFFF"/>
              <w:spacing w:before="0" w:beforeAutospacing="0" w:after="384" w:afterAutospacing="0"/>
              <w:rPr>
                <w:color w:val="222222"/>
              </w:rPr>
            </w:pPr>
            <w:r>
              <w:rPr>
                <w:color w:val="222222"/>
              </w:rPr>
              <w:t>о</w:t>
            </w:r>
            <w:r w:rsidRPr="00EB4D39">
              <w:rPr>
                <w:color w:val="222222"/>
              </w:rPr>
              <w:t xml:space="preserve">знакомила присутствующих  с Организацией сетевого взаимодействия Центра профессиональных </w:t>
            </w:r>
            <w:r w:rsidRPr="00EB4D39">
              <w:rPr>
                <w:color w:val="222222"/>
              </w:rPr>
              <w:lastRenderedPageBreak/>
              <w:t>компетенций (КГКОУ ШИ 9) с образовательными организациями м</w:t>
            </w:r>
            <w:r>
              <w:rPr>
                <w:color w:val="222222"/>
              </w:rPr>
              <w:t>униципального района имени Лазо</w:t>
            </w:r>
          </w:p>
        </w:tc>
      </w:tr>
      <w:tr w:rsidR="005B3B19" w:rsidTr="006339E7">
        <w:trPr>
          <w:trHeight w:val="3599"/>
        </w:trPr>
        <w:tc>
          <w:tcPr>
            <w:tcW w:w="1349" w:type="dxa"/>
          </w:tcPr>
          <w:p w:rsidR="005B3B19" w:rsidRDefault="005B3B19" w:rsidP="00633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04.11.22.</w:t>
            </w:r>
          </w:p>
          <w:p w:rsidR="005B3B19" w:rsidRDefault="005B3B19" w:rsidP="00633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5B3B19" w:rsidRPr="00EB4D39" w:rsidRDefault="005B3B19" w:rsidP="00633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D3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</w:t>
            </w:r>
            <w:r w:rsidRPr="00EB4D3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роведение муниципального семинара-практикума по теме "Мир особого ребенка". Работа с обучающимися с умственной отсталостью (интеллектуальными нарушениями) - вариант 2</w:t>
            </w:r>
          </w:p>
        </w:tc>
        <w:tc>
          <w:tcPr>
            <w:tcW w:w="3260" w:type="dxa"/>
            <w:gridSpan w:val="2"/>
          </w:tcPr>
          <w:p w:rsidR="005B3B19" w:rsidRDefault="005B3B19" w:rsidP="006339E7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Е.В.Ульянова</w:t>
            </w:r>
            <w:proofErr w:type="spellEnd"/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заместитель директора по УВР </w:t>
            </w:r>
          </w:p>
          <w:p w:rsidR="005B3B19" w:rsidRPr="0040625C" w:rsidRDefault="005B3B19" w:rsidP="006339E7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Васкевич</w:t>
            </w:r>
            <w:proofErr w:type="spellEnd"/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КРЦ</w:t>
            </w:r>
          </w:p>
          <w:p w:rsidR="005B3B19" w:rsidRPr="0040625C" w:rsidRDefault="005B3B19" w:rsidP="006339E7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КРЦ, педагоги</w:t>
            </w:r>
          </w:p>
        </w:tc>
        <w:tc>
          <w:tcPr>
            <w:tcW w:w="2977" w:type="dxa"/>
            <w:gridSpan w:val="2"/>
          </w:tcPr>
          <w:p w:rsidR="005B3B19" w:rsidRPr="00EB4D39" w:rsidRDefault="005B3B19" w:rsidP="00633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D3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Участие более 10 образовательных учреждений района имени Лазо (классные руководителя, учителя начальных классов, педагоги-психологи, учителя-логопеды, учителя - дефектологи, </w:t>
            </w:r>
            <w:proofErr w:type="spellStart"/>
            <w:r w:rsidRPr="00EB4D3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тьюторы</w:t>
            </w:r>
            <w:proofErr w:type="spellEnd"/>
            <w:r w:rsidRPr="00EB4D3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воспитатели ДОУ, директора ОУ, </w:t>
            </w:r>
            <w:proofErr w:type="spellStart"/>
            <w:r w:rsidRPr="00EB4D3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EB4D3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EB4D3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иректора</w:t>
            </w:r>
            <w:proofErr w:type="spellEnd"/>
            <w:r w:rsidRPr="00EB4D3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по ВР, методисты ДОУ).  </w:t>
            </w:r>
          </w:p>
        </w:tc>
      </w:tr>
      <w:tr w:rsidR="005B3B19" w:rsidTr="006339E7">
        <w:tc>
          <w:tcPr>
            <w:tcW w:w="1349" w:type="dxa"/>
          </w:tcPr>
          <w:p w:rsidR="005B3B19" w:rsidRDefault="005B3B19" w:rsidP="00633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22.12.22.</w:t>
            </w:r>
          </w:p>
          <w:p w:rsidR="005B3B19" w:rsidRPr="0081488E" w:rsidRDefault="005B3B19" w:rsidP="00633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5B3B19" w:rsidRPr="00EB4D39" w:rsidRDefault="005B3B19" w:rsidP="006339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4D3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</w:t>
            </w:r>
            <w:r w:rsidRPr="00EB4D3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роведение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муниципального</w:t>
            </w:r>
            <w:r w:rsidRPr="00EB4D3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семинар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</w:t>
            </w:r>
            <w:r w:rsidRPr="00EB4D3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- практикум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</w:t>
            </w:r>
            <w:r w:rsidRPr="00EB4D3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в формате "Круглого стола" совместно с  "Информационно - методическим центром Муниципального района имени Лазо Хабаровского края"</w:t>
            </w:r>
          </w:p>
        </w:tc>
        <w:tc>
          <w:tcPr>
            <w:tcW w:w="3260" w:type="dxa"/>
            <w:gridSpan w:val="2"/>
          </w:tcPr>
          <w:p w:rsidR="005B3B19" w:rsidRDefault="005B3B19" w:rsidP="006339E7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Е.В.Ульянова</w:t>
            </w:r>
            <w:proofErr w:type="spellEnd"/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заместитель директора по УВР </w:t>
            </w:r>
          </w:p>
          <w:p w:rsidR="005B3B19" w:rsidRPr="0081488E" w:rsidRDefault="005B3B19" w:rsidP="006339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488E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Васкевич</w:t>
            </w:r>
            <w:proofErr w:type="spellEnd"/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, руководитель КРЦ</w:t>
            </w:r>
          </w:p>
          <w:p w:rsidR="005B3B19" w:rsidRDefault="005B3B19" w:rsidP="006339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КРЦ</w:t>
            </w:r>
          </w:p>
          <w:p w:rsidR="005B3B19" w:rsidRPr="0081488E" w:rsidRDefault="005B3B19" w:rsidP="006339E7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– логопеды, дефектологи,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</w:p>
        </w:tc>
        <w:tc>
          <w:tcPr>
            <w:tcW w:w="2977" w:type="dxa"/>
            <w:gridSpan w:val="2"/>
          </w:tcPr>
          <w:p w:rsidR="005B3B19" w:rsidRPr="008F01E4" w:rsidRDefault="005B3B19" w:rsidP="006339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01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Участие приняли специалисты службы сопровождения КГКОУ ШИ 9 (учителя -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8F01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логопеды, дефектологи)  и 17 специалистов общеобразовательных учреждений муниципального района имени Лазо: МБОУ СОШ </w:t>
            </w:r>
            <w:proofErr w:type="spellStart"/>
            <w:r w:rsidRPr="008F01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</w:t>
            </w:r>
            <w:proofErr w:type="gramStart"/>
            <w:r w:rsidRPr="008F01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Pr="008F01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ухен</w:t>
            </w:r>
            <w:proofErr w:type="spellEnd"/>
            <w:r w:rsidRPr="008F01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МБОУ СОШ № 3, № 2 </w:t>
            </w:r>
            <w:proofErr w:type="spellStart"/>
            <w:r w:rsidRPr="008F01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р.п</w:t>
            </w:r>
            <w:proofErr w:type="spellEnd"/>
            <w:r w:rsidRPr="008F01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Хор, МБДОУ № 25 </w:t>
            </w:r>
            <w:proofErr w:type="spellStart"/>
            <w:r w:rsidRPr="008F01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р.п</w:t>
            </w:r>
            <w:proofErr w:type="spellEnd"/>
            <w:r w:rsidRPr="008F01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Переяславка, МБОУ СОШ №2 </w:t>
            </w:r>
            <w:proofErr w:type="spellStart"/>
            <w:r w:rsidRPr="008F01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р.п</w:t>
            </w:r>
            <w:proofErr w:type="gramStart"/>
            <w:r w:rsidRPr="008F01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8F01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ереяславка</w:t>
            </w:r>
            <w:proofErr w:type="spellEnd"/>
            <w:r w:rsidRPr="008F01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МБОУ СОШ </w:t>
            </w:r>
            <w:proofErr w:type="spellStart"/>
            <w:r w:rsidRPr="008F01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с.Соколовка</w:t>
            </w:r>
            <w:proofErr w:type="spellEnd"/>
            <w:r w:rsidRPr="008F01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МБДОУ № 11 </w:t>
            </w:r>
            <w:proofErr w:type="spellStart"/>
            <w:r w:rsidRPr="008F01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р.п.Переяславка</w:t>
            </w:r>
            <w:proofErr w:type="spellEnd"/>
            <w:r w:rsidRPr="008F01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МБДОУ детский сад № 11 </w:t>
            </w:r>
            <w:proofErr w:type="spellStart"/>
            <w:r w:rsidRPr="008F01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р.п.Хор</w:t>
            </w:r>
            <w:proofErr w:type="spellEnd"/>
            <w:r w:rsidRPr="008F01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МБОУ СОШ </w:t>
            </w:r>
            <w:proofErr w:type="spellStart"/>
            <w:r w:rsidRPr="008F01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с.Гродеково</w:t>
            </w:r>
            <w:proofErr w:type="spellEnd"/>
            <w:r w:rsidRPr="008F01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которые поделились практическим опытом своей работы.</w:t>
            </w:r>
          </w:p>
        </w:tc>
      </w:tr>
      <w:tr w:rsidR="005B3B19" w:rsidTr="006339E7">
        <w:tc>
          <w:tcPr>
            <w:tcW w:w="1349" w:type="dxa"/>
          </w:tcPr>
          <w:p w:rsidR="005B3B19" w:rsidRPr="0081488E" w:rsidRDefault="005B3B19" w:rsidP="00633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13.01.23.</w:t>
            </w:r>
          </w:p>
        </w:tc>
        <w:tc>
          <w:tcPr>
            <w:tcW w:w="3471" w:type="dxa"/>
          </w:tcPr>
          <w:p w:rsidR="005B3B19" w:rsidRPr="008F01E4" w:rsidRDefault="005B3B19" w:rsidP="006339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01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Проведение заседания методического совета по подготовке к муниципальному семинару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8F01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практикуму " 10 шагов для построения эффективных взаимодействий с </w:t>
            </w:r>
            <w:proofErr w:type="gramStart"/>
            <w:r w:rsidRPr="008F01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8F01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с УО (ИН) по профилактике деструктивного поведения"</w:t>
            </w:r>
          </w:p>
        </w:tc>
        <w:tc>
          <w:tcPr>
            <w:tcW w:w="3260" w:type="dxa"/>
            <w:gridSpan w:val="2"/>
          </w:tcPr>
          <w:p w:rsidR="005B3B19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Е.В.Ульянова</w:t>
            </w:r>
            <w:proofErr w:type="spellEnd"/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, заместитель директора по УВР</w:t>
            </w:r>
          </w:p>
          <w:p w:rsidR="005B3B19" w:rsidRPr="0081488E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8E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Васкевич</w:t>
            </w:r>
            <w:proofErr w:type="spellEnd"/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, руководитель КРЦ</w:t>
            </w:r>
          </w:p>
          <w:p w:rsidR="005B3B19" w:rsidRDefault="005B3B19" w:rsidP="006339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КРЦ</w:t>
            </w:r>
          </w:p>
          <w:p w:rsidR="005B3B19" w:rsidRPr="0081488E" w:rsidRDefault="005B3B19" w:rsidP="006339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B3B19" w:rsidRPr="008F01E4" w:rsidRDefault="005B3B19" w:rsidP="006339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01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В заседании приняли участие состав методической команды ресурсного центра, специалисты службы сопровождения, а также педагоги школы - интернат. План работы по подготовке к семинару - практикуму был представлен педагогами и </w:t>
            </w:r>
            <w:r w:rsidRPr="008F01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специалистами и утвержден для подготовки.</w:t>
            </w:r>
          </w:p>
        </w:tc>
      </w:tr>
      <w:tr w:rsidR="005B3B19" w:rsidTr="006339E7">
        <w:tc>
          <w:tcPr>
            <w:tcW w:w="1349" w:type="dxa"/>
          </w:tcPr>
          <w:p w:rsidR="005B3B19" w:rsidRDefault="005B3B19" w:rsidP="00633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18.01.23.</w:t>
            </w:r>
          </w:p>
        </w:tc>
        <w:tc>
          <w:tcPr>
            <w:tcW w:w="3471" w:type="dxa"/>
          </w:tcPr>
          <w:p w:rsidR="005B3B19" w:rsidRPr="008F01E4" w:rsidRDefault="005B3B19" w:rsidP="006339E7">
            <w:pPr>
              <w:pStyle w:val="a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/>
                <w:color w:val="222222"/>
                <w:shd w:val="clear" w:color="auto" w:fill="FFFFFF"/>
              </w:rPr>
              <w:t xml:space="preserve">Участие онлайн </w:t>
            </w:r>
            <w:proofErr w:type="gramStart"/>
            <w:r>
              <w:rPr>
                <w:rFonts w:ascii="Georgia" w:hAnsi="Georgia"/>
                <w:color w:val="222222"/>
                <w:shd w:val="clear" w:color="auto" w:fill="FFFFFF"/>
              </w:rPr>
              <w:t>режиме</w:t>
            </w:r>
            <w:proofErr w:type="gramEnd"/>
            <w:r>
              <w:rPr>
                <w:rFonts w:ascii="Georgia" w:hAnsi="Georgia"/>
                <w:color w:val="222222"/>
                <w:shd w:val="clear" w:color="auto" w:fill="FFFFFF"/>
              </w:rPr>
              <w:t xml:space="preserve"> в  Дайджест мероприятии. </w:t>
            </w:r>
          </w:p>
        </w:tc>
        <w:tc>
          <w:tcPr>
            <w:tcW w:w="3260" w:type="dxa"/>
            <w:gridSpan w:val="2"/>
          </w:tcPr>
          <w:p w:rsidR="005B3B19" w:rsidRPr="000C6565" w:rsidRDefault="005B3B19" w:rsidP="006339E7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0C6565">
              <w:rPr>
                <w:rFonts w:ascii="Times New Roman" w:eastAsia="Calibri" w:hAnsi="Times New Roman" w:cs="Times New Roman"/>
                <w:sz w:val="24"/>
                <w:szCs w:val="24"/>
              </w:rPr>
              <w:t>Васкевич</w:t>
            </w:r>
            <w:proofErr w:type="spellEnd"/>
            <w:r w:rsidRPr="000C6565"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КРЦ</w:t>
            </w:r>
          </w:p>
          <w:p w:rsidR="005B3B19" w:rsidRPr="0040625C" w:rsidRDefault="005B3B19" w:rsidP="00633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B3B19" w:rsidRPr="008F01E4" w:rsidRDefault="005B3B19" w:rsidP="006339E7">
            <w:pPr>
              <w:pStyle w:val="a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F01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Специалисты Центра коррекционного и инклюзивного образования подробно рассказали об основных мероприятиях и установках на 2023 учебный год</w:t>
            </w:r>
          </w:p>
        </w:tc>
      </w:tr>
      <w:tr w:rsidR="005B3B19" w:rsidTr="006339E7">
        <w:tc>
          <w:tcPr>
            <w:tcW w:w="1349" w:type="dxa"/>
          </w:tcPr>
          <w:p w:rsidR="005B3B19" w:rsidRDefault="005B3B19" w:rsidP="00633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 января 2023г.</w:t>
            </w:r>
          </w:p>
        </w:tc>
        <w:tc>
          <w:tcPr>
            <w:tcW w:w="3471" w:type="dxa"/>
          </w:tcPr>
          <w:p w:rsidR="005B3B19" w:rsidRPr="008F01E4" w:rsidRDefault="005B3B19" w:rsidP="006339E7">
            <w:pPr>
              <w:pStyle w:val="a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F01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Участие в краевом семинаре на базе ресурсного центра КГКОУ ШИ 5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(онлайн режим)</w:t>
            </w:r>
          </w:p>
        </w:tc>
        <w:tc>
          <w:tcPr>
            <w:tcW w:w="3260" w:type="dxa"/>
            <w:gridSpan w:val="2"/>
          </w:tcPr>
          <w:p w:rsidR="005B3B19" w:rsidRPr="000C6565" w:rsidRDefault="005B3B19" w:rsidP="006339E7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0C6565">
              <w:rPr>
                <w:rFonts w:ascii="Times New Roman" w:eastAsia="Calibri" w:hAnsi="Times New Roman" w:cs="Times New Roman"/>
                <w:sz w:val="24"/>
                <w:szCs w:val="24"/>
              </w:rPr>
              <w:t>Васкевич</w:t>
            </w:r>
            <w:proofErr w:type="spellEnd"/>
            <w:r w:rsidRPr="000C6565"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КРЦ</w:t>
            </w:r>
          </w:p>
          <w:p w:rsidR="005B3B19" w:rsidRDefault="005B3B19" w:rsidP="006339E7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КРЦ, службы сопровождения</w:t>
            </w:r>
          </w:p>
          <w:p w:rsidR="005B3B19" w:rsidRDefault="005B3B19" w:rsidP="006339E7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  <w:p w:rsidR="005B3B19" w:rsidRPr="000C6565" w:rsidRDefault="005B3B19" w:rsidP="006339E7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B3B19" w:rsidRPr="008F01E4" w:rsidRDefault="005B3B19" w:rsidP="006339E7">
            <w:pPr>
              <w:pStyle w:val="a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F01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Методический состав краевого ресурсного центра, специалисты службы сопровождения и педагоги нашего образовательного учреждения приняли участие в краевом семинаре</w:t>
            </w:r>
          </w:p>
        </w:tc>
      </w:tr>
      <w:tr w:rsidR="005B3B19" w:rsidTr="006339E7">
        <w:tc>
          <w:tcPr>
            <w:tcW w:w="1349" w:type="dxa"/>
          </w:tcPr>
          <w:p w:rsidR="005B3B19" w:rsidRDefault="005B3B19" w:rsidP="00633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31.01.23г.</w:t>
            </w:r>
          </w:p>
        </w:tc>
        <w:tc>
          <w:tcPr>
            <w:tcW w:w="3471" w:type="dxa"/>
          </w:tcPr>
          <w:p w:rsidR="005B3B19" w:rsidRPr="001648CE" w:rsidRDefault="005B3B19" w:rsidP="006339E7">
            <w:pPr>
              <w:pStyle w:val="a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648C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Участие в краевом семинаре - практикуме "Методы и формы работы, применяемые на уроках для обучающихся с УО (ИН)</w:t>
            </w:r>
            <w:proofErr w:type="gramStart"/>
            <w:r w:rsidRPr="001648C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"(</w:t>
            </w:r>
            <w:proofErr w:type="gramEnd"/>
            <w:r w:rsidRPr="001648C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очно –заочном режиме)</w:t>
            </w:r>
          </w:p>
        </w:tc>
        <w:tc>
          <w:tcPr>
            <w:tcW w:w="3260" w:type="dxa"/>
            <w:gridSpan w:val="2"/>
          </w:tcPr>
          <w:p w:rsidR="005B3B19" w:rsidRPr="0081488E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8E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Васкевич</w:t>
            </w:r>
            <w:proofErr w:type="spellEnd"/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, руководитель КРЦ</w:t>
            </w:r>
          </w:p>
          <w:p w:rsidR="005B3B19" w:rsidRDefault="005B3B19" w:rsidP="006339E7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КРЦ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службы сопровождения</w:t>
            </w:r>
          </w:p>
          <w:p w:rsidR="005B3B19" w:rsidRDefault="005B3B19" w:rsidP="006339E7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  <w:p w:rsidR="005B3B19" w:rsidRDefault="005B3B19" w:rsidP="006339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B19" w:rsidRPr="000C6565" w:rsidRDefault="005B3B19" w:rsidP="006339E7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B3B19" w:rsidRPr="001648CE" w:rsidRDefault="005B3B19" w:rsidP="006339E7">
            <w:pPr>
              <w:pStyle w:val="a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648C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 итогам семинара организована была обратная связь с целью повышения качества организационного и методического сопровождения</w:t>
            </w:r>
          </w:p>
        </w:tc>
      </w:tr>
      <w:tr w:rsidR="005B3B19" w:rsidTr="006339E7">
        <w:trPr>
          <w:trHeight w:val="1696"/>
        </w:trPr>
        <w:tc>
          <w:tcPr>
            <w:tcW w:w="1349" w:type="dxa"/>
            <w:vMerge w:val="restart"/>
          </w:tcPr>
          <w:p w:rsidR="005B3B19" w:rsidRDefault="005B3B19" w:rsidP="00633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B19" w:rsidRDefault="005B3B19" w:rsidP="00633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B19" w:rsidRDefault="005B3B19" w:rsidP="00633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B19" w:rsidRDefault="005B3B19" w:rsidP="00633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B19" w:rsidRDefault="005B3B19" w:rsidP="00633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21.02.23г.</w:t>
            </w:r>
          </w:p>
        </w:tc>
        <w:tc>
          <w:tcPr>
            <w:tcW w:w="3471" w:type="dxa"/>
          </w:tcPr>
          <w:p w:rsidR="005B3B19" w:rsidRDefault="005B3B19" w:rsidP="006339E7">
            <w:pPr>
              <w:pStyle w:val="a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648C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Проведена экскурсия по профориентации для старшеклассников, нацеленных на педагогическую деятельность</w:t>
            </w:r>
          </w:p>
          <w:p w:rsidR="005B3B19" w:rsidRDefault="005B3B19" w:rsidP="006339E7">
            <w:pPr>
              <w:pStyle w:val="a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5B3B19" w:rsidRPr="001648CE" w:rsidRDefault="005B3B19" w:rsidP="006339E7">
            <w:pPr>
              <w:pStyle w:val="a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gridSpan w:val="2"/>
          </w:tcPr>
          <w:p w:rsidR="005B3B19" w:rsidRPr="0081488E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8E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Васкевич</w:t>
            </w:r>
            <w:proofErr w:type="spellEnd"/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, руководитель КРЦ</w:t>
            </w:r>
          </w:p>
          <w:p w:rsidR="005B3B19" w:rsidRPr="0081488E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службы сопровождения</w:t>
            </w:r>
          </w:p>
        </w:tc>
        <w:tc>
          <w:tcPr>
            <w:tcW w:w="2977" w:type="dxa"/>
            <w:gridSpan w:val="2"/>
          </w:tcPr>
          <w:p w:rsidR="005B3B19" w:rsidRPr="001648CE" w:rsidRDefault="005B3B19" w:rsidP="006339E7">
            <w:pPr>
              <w:pStyle w:val="a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648C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Проведена практическая часть, знакомство с современным оборудованием психологов, дефектологов и логопедов</w:t>
            </w:r>
          </w:p>
        </w:tc>
      </w:tr>
      <w:tr w:rsidR="005B3B19" w:rsidTr="006339E7">
        <w:trPr>
          <w:trHeight w:val="1170"/>
        </w:trPr>
        <w:tc>
          <w:tcPr>
            <w:tcW w:w="1349" w:type="dxa"/>
            <w:vMerge/>
          </w:tcPr>
          <w:p w:rsidR="005B3B19" w:rsidRDefault="005B3B19" w:rsidP="00633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5B3B19" w:rsidRPr="001648CE" w:rsidRDefault="005B3B19" w:rsidP="006339E7">
            <w:pPr>
              <w:pStyle w:val="a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648C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Участие в </w:t>
            </w:r>
            <w:proofErr w:type="gramStart"/>
            <w:r w:rsidRPr="001648C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Межрегиональном</w:t>
            </w:r>
            <w:proofErr w:type="gramEnd"/>
            <w:r w:rsidRPr="001648C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48C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вебинаре</w:t>
            </w:r>
            <w:proofErr w:type="spellEnd"/>
            <w:r w:rsidRPr="001648C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 по теме «Технологии работы с обучающимися с ограниченными возможностями здоровья и инвалидностью» в дистанционной форме</w:t>
            </w:r>
          </w:p>
          <w:p w:rsidR="005B3B19" w:rsidRDefault="005B3B19" w:rsidP="006339E7">
            <w:pPr>
              <w:pStyle w:val="a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5B3B19" w:rsidRPr="001648CE" w:rsidRDefault="005B3B19" w:rsidP="006339E7">
            <w:pPr>
              <w:pStyle w:val="a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gridSpan w:val="2"/>
          </w:tcPr>
          <w:p w:rsidR="005B3B19" w:rsidRPr="0081488E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(специалист КРЦ) Мартыненко С.И.</w:t>
            </w:r>
          </w:p>
        </w:tc>
        <w:tc>
          <w:tcPr>
            <w:tcW w:w="2977" w:type="dxa"/>
            <w:gridSpan w:val="2"/>
          </w:tcPr>
          <w:p w:rsidR="005B3B19" w:rsidRPr="001648CE" w:rsidRDefault="005B3B19" w:rsidP="006339E7">
            <w:pPr>
              <w:pStyle w:val="a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Мартыненко С.И. </w:t>
            </w:r>
            <w:r>
              <w:rPr>
                <w:rFonts w:ascii="Georgia" w:hAnsi="Georgia"/>
                <w:color w:val="222222"/>
                <w:shd w:val="clear" w:color="auto" w:fill="FFFFFF"/>
              </w:rPr>
              <w:t>поделилась собственным опытом в вопросах создания специальной коррекционно-развивающей среды, через применение разнообразных технологий</w:t>
            </w:r>
          </w:p>
        </w:tc>
      </w:tr>
      <w:tr w:rsidR="005B3B19" w:rsidTr="006339E7">
        <w:tc>
          <w:tcPr>
            <w:tcW w:w="1349" w:type="dxa"/>
          </w:tcPr>
          <w:p w:rsidR="005B3B19" w:rsidRDefault="005B3B19" w:rsidP="00633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22.02.23г.</w:t>
            </w:r>
          </w:p>
        </w:tc>
        <w:tc>
          <w:tcPr>
            <w:tcW w:w="3471" w:type="dxa"/>
          </w:tcPr>
          <w:p w:rsidR="005B3B19" w:rsidRPr="001648CE" w:rsidRDefault="005B3B19" w:rsidP="006339E7">
            <w:pPr>
              <w:pStyle w:val="a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/>
                <w:color w:val="222222"/>
                <w:shd w:val="clear" w:color="auto" w:fill="FFFFFF"/>
              </w:rPr>
              <w:t>Участие  в краевом семинаре по теме: «Преемственность между дошкольным образовательным учреждением и школой (онлайн режим)</w:t>
            </w:r>
          </w:p>
        </w:tc>
        <w:tc>
          <w:tcPr>
            <w:tcW w:w="3260" w:type="dxa"/>
            <w:gridSpan w:val="2"/>
          </w:tcPr>
          <w:p w:rsidR="005B3B19" w:rsidRPr="0081488E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8E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Васкевич</w:t>
            </w:r>
            <w:proofErr w:type="spellEnd"/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, руководитель КРЦ</w:t>
            </w:r>
          </w:p>
          <w:p w:rsidR="005B3B19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КРЦ, службы сопровождения</w:t>
            </w:r>
          </w:p>
          <w:p w:rsidR="005B3B19" w:rsidRPr="0081488E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977" w:type="dxa"/>
            <w:gridSpan w:val="2"/>
          </w:tcPr>
          <w:p w:rsidR="005B3B19" w:rsidRPr="00997BC7" w:rsidRDefault="005B3B19" w:rsidP="006339E7">
            <w:pPr>
              <w:pStyle w:val="a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97B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 семинаре приняли участие - педагоги образовательных организаций, работающие с детьми ОВЗ, представители муниципальных методических служб, курирующих образование обучающихся с ОВЗ, специалисты муниципальных ресурсных центров</w:t>
            </w:r>
          </w:p>
        </w:tc>
      </w:tr>
      <w:tr w:rsidR="005B3B19" w:rsidTr="006339E7">
        <w:tc>
          <w:tcPr>
            <w:tcW w:w="1349" w:type="dxa"/>
          </w:tcPr>
          <w:p w:rsidR="005B3B19" w:rsidRDefault="005B3B19" w:rsidP="00633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28.02.23г.</w:t>
            </w:r>
          </w:p>
        </w:tc>
        <w:tc>
          <w:tcPr>
            <w:tcW w:w="3471" w:type="dxa"/>
          </w:tcPr>
          <w:p w:rsidR="005B3B19" w:rsidRPr="00997BC7" w:rsidRDefault="005B3B19" w:rsidP="006339E7">
            <w:pPr>
              <w:pStyle w:val="a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97B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Организация и проведение </w:t>
            </w:r>
            <w:r w:rsidRPr="00997B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 xml:space="preserve">муниципального семинара </w:t>
            </w:r>
            <w:proofErr w:type="gramStart"/>
            <w:r w:rsidRPr="00997B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-п</w:t>
            </w:r>
            <w:proofErr w:type="gramEnd"/>
            <w:r w:rsidRPr="00997B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рактикума по теме «10 шагов для построения эффективных взаимодействий с обучающимися с умственной отсталостью (интеллектуальными нарушениями) по профилактике деструктивного поведения»</w:t>
            </w:r>
          </w:p>
        </w:tc>
        <w:tc>
          <w:tcPr>
            <w:tcW w:w="3260" w:type="dxa"/>
            <w:gridSpan w:val="2"/>
          </w:tcPr>
          <w:p w:rsidR="005B3B19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Е.В.Ульянова</w:t>
            </w:r>
            <w:proofErr w:type="spellEnd"/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заместитель </w:t>
            </w: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директора по УВР</w:t>
            </w:r>
          </w:p>
          <w:p w:rsidR="005B3B19" w:rsidRPr="0081488E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8E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Васкевич</w:t>
            </w:r>
            <w:proofErr w:type="spellEnd"/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, руководитель КРЦ</w:t>
            </w:r>
          </w:p>
          <w:p w:rsidR="005B3B19" w:rsidRDefault="005B3B19" w:rsidP="006339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КРЦ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службы сопровождения</w:t>
            </w:r>
          </w:p>
          <w:p w:rsidR="005B3B19" w:rsidRDefault="005B3B19" w:rsidP="006339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B3B19" w:rsidRDefault="005B3B19" w:rsidP="006339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5B3B19" w:rsidRPr="0081488E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B3B19" w:rsidRPr="00997BC7" w:rsidRDefault="005B3B19" w:rsidP="006339E7">
            <w:pPr>
              <w:pStyle w:val="a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97B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 xml:space="preserve"> Учителя предметники, </w:t>
            </w:r>
            <w:r w:rsidRPr="00997B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специалисты службы сопровождения, педагоги дополнительного образования и воспитатели провели — открытые уроки, мастер-классы, занятия по внеурочной деятельности</w:t>
            </w:r>
          </w:p>
        </w:tc>
      </w:tr>
      <w:tr w:rsidR="005B3B19" w:rsidTr="006339E7">
        <w:tc>
          <w:tcPr>
            <w:tcW w:w="1349" w:type="dxa"/>
          </w:tcPr>
          <w:p w:rsidR="005B3B19" w:rsidRDefault="005B3B19" w:rsidP="00633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23.0323г.</w:t>
            </w:r>
          </w:p>
        </w:tc>
        <w:tc>
          <w:tcPr>
            <w:tcW w:w="3471" w:type="dxa"/>
          </w:tcPr>
          <w:p w:rsidR="005B3B19" w:rsidRPr="00965803" w:rsidRDefault="005B3B19" w:rsidP="006339E7">
            <w:pPr>
              <w:pStyle w:val="a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роведение IV муниципального</w:t>
            </w:r>
            <w:r w:rsidRPr="0061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16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конкурса профессионального мастерства для людей с инвалидностью и ограниченными возм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ожностями здоровья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gridSpan w:val="2"/>
          </w:tcPr>
          <w:p w:rsidR="005B3B19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КГКОУ ШИ 9</w:t>
            </w:r>
          </w:p>
          <w:p w:rsidR="005B3B19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Т.В.Коржуева</w:t>
            </w:r>
            <w:proofErr w:type="spellEnd"/>
          </w:p>
          <w:p w:rsidR="005B3B19" w:rsidRDefault="005B3B19" w:rsidP="00633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Е.В.Ульянова</w:t>
            </w:r>
            <w:proofErr w:type="spellEnd"/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, заместитель директора по УВР</w:t>
            </w:r>
          </w:p>
          <w:p w:rsidR="005B3B19" w:rsidRPr="00965803" w:rsidRDefault="005B3B19" w:rsidP="006339E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8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В.А.Савочка</w:t>
            </w:r>
            <w:proofErr w:type="spellEnd"/>
            <w:r w:rsidRPr="009658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заместитель директора по ВР</w:t>
            </w:r>
          </w:p>
          <w:p w:rsidR="005B3B19" w:rsidRDefault="005B3B19" w:rsidP="006339E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58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9658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Васкевич</w:t>
            </w:r>
            <w:proofErr w:type="spellEnd"/>
            <w:r w:rsidRPr="009658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руководитель КРЦ</w:t>
            </w:r>
          </w:p>
          <w:p w:rsidR="005B3B19" w:rsidRPr="00965803" w:rsidRDefault="005B3B19" w:rsidP="006339E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58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Иванькова О.Ю., учитель начальных классов</w:t>
            </w:r>
          </w:p>
          <w:p w:rsidR="005B3B19" w:rsidRDefault="005B3B19" w:rsidP="006339E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58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Садовская М.Н., Редько Е.А., педагоги дополнительного образования</w:t>
            </w:r>
          </w:p>
          <w:p w:rsidR="005B3B19" w:rsidRPr="00965803" w:rsidRDefault="005B3B19" w:rsidP="006339E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Музыкальные руководители Сухорукова М.В., Маслова Н.М.</w:t>
            </w:r>
          </w:p>
          <w:p w:rsidR="005B3B19" w:rsidRPr="00965803" w:rsidRDefault="005B3B19" w:rsidP="006339E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B3B19" w:rsidRPr="0040625C" w:rsidRDefault="005B3B19" w:rsidP="00633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B3B19" w:rsidRPr="00965803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при содействии с администрацией муниципального района имени Лазо, Управлением образования муниципального района имени Лазо и местным отделением района имени Лазо Регионального отделения «Всероссийской организации родителей</w:t>
            </w:r>
          </w:p>
          <w:p w:rsidR="005B3B19" w:rsidRPr="00965803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</w:rPr>
              <w:t>детей-инвалидов».</w:t>
            </w:r>
          </w:p>
          <w:p w:rsidR="005B3B19" w:rsidRPr="00965803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был проведен по 13 компетенциям, </w:t>
            </w:r>
            <w:proofErr w:type="gramStart"/>
            <w:r w:rsidRPr="00965803">
              <w:rPr>
                <w:rFonts w:ascii="Times New Roman" w:hAnsi="Times New Roman" w:cs="Times New Roman"/>
                <w:sz w:val="24"/>
                <w:szCs w:val="24"/>
              </w:rPr>
              <w:t>задействованы</w:t>
            </w:r>
            <w:proofErr w:type="gramEnd"/>
            <w:r w:rsidRPr="00965803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  <w:p w:rsidR="005B3B19" w:rsidRPr="00965803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педагог-эксперт</w:t>
            </w:r>
          </w:p>
          <w:p w:rsidR="005B3B19" w:rsidRPr="00997BC7" w:rsidRDefault="005B3B19" w:rsidP="006339E7">
            <w:pPr>
              <w:pStyle w:val="a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5B3B19" w:rsidTr="006339E7">
        <w:tc>
          <w:tcPr>
            <w:tcW w:w="1349" w:type="dxa"/>
          </w:tcPr>
          <w:p w:rsidR="005B3B19" w:rsidRDefault="005B3B19" w:rsidP="00633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29.03.23г.</w:t>
            </w:r>
          </w:p>
        </w:tc>
        <w:tc>
          <w:tcPr>
            <w:tcW w:w="3471" w:type="dxa"/>
          </w:tcPr>
          <w:p w:rsidR="005B3B19" w:rsidRDefault="005B3B19" w:rsidP="006339E7">
            <w:pPr>
              <w:pStyle w:val="a4"/>
              <w:rPr>
                <w:rFonts w:ascii="Georgia" w:hAnsi="Georgia"/>
                <w:color w:val="222222"/>
                <w:shd w:val="clear" w:color="auto" w:fill="FFFFFF"/>
              </w:rPr>
            </w:pPr>
            <w:r>
              <w:rPr>
                <w:rFonts w:ascii="Georgia" w:hAnsi="Georgia"/>
                <w:color w:val="222222"/>
                <w:shd w:val="clear" w:color="auto" w:fill="FFFFFF"/>
              </w:rPr>
              <w:t>Участие совместно с Муниципальным бюджетным учреждением дополнительного образования центр развития творчества детей и юношества  и педагогами КГКОУ ШИ 9 в районном обучающем семинаре по теме: "Успех каждого ребенка"</w:t>
            </w:r>
          </w:p>
        </w:tc>
        <w:tc>
          <w:tcPr>
            <w:tcW w:w="3260" w:type="dxa"/>
            <w:gridSpan w:val="2"/>
          </w:tcPr>
          <w:p w:rsidR="005B3B19" w:rsidRPr="0081488E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8E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Васкевич</w:t>
            </w:r>
            <w:proofErr w:type="spellEnd"/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, руководитель КРЦ</w:t>
            </w:r>
          </w:p>
          <w:p w:rsidR="005B3B19" w:rsidRDefault="005B3B19" w:rsidP="006339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Pr="0081488E">
              <w:rPr>
                <w:rFonts w:ascii="Times New Roman" w:hAnsi="Times New Roman" w:cs="Times New Roman"/>
                <w:sz w:val="24"/>
                <w:szCs w:val="24"/>
              </w:rPr>
              <w:t>КРЦ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службы сопровождения</w:t>
            </w:r>
          </w:p>
          <w:p w:rsidR="005B3B19" w:rsidRDefault="005B3B19" w:rsidP="006339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5B3B19" w:rsidRPr="0081488E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B3B19" w:rsidRPr="00997BC7" w:rsidRDefault="005B3B19" w:rsidP="006339E7">
            <w:pPr>
              <w:pStyle w:val="a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97B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В данном мероприятии приняли участие более 30 педагогов района имени Лазо (МБОУ СОШ: </w:t>
            </w:r>
            <w:proofErr w:type="spellStart"/>
            <w:r w:rsidRPr="00997B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997B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997B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олетное</w:t>
            </w:r>
            <w:proofErr w:type="spellEnd"/>
            <w:r w:rsidRPr="00997B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97B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с.Бичевая</w:t>
            </w:r>
            <w:proofErr w:type="spellEnd"/>
            <w:r w:rsidRPr="00997B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97B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с.Соколовка</w:t>
            </w:r>
            <w:proofErr w:type="spellEnd"/>
            <w:r w:rsidRPr="00997B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97B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с.Кругликово</w:t>
            </w:r>
            <w:proofErr w:type="spellEnd"/>
            <w:r w:rsidRPr="00997B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97B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п.Переяславка</w:t>
            </w:r>
            <w:proofErr w:type="spellEnd"/>
            <w:r w:rsidRPr="00997B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97B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с.Георгиевка</w:t>
            </w:r>
            <w:proofErr w:type="spellEnd"/>
            <w:r w:rsidRPr="00997B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97B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Дурмин</w:t>
            </w:r>
            <w:proofErr w:type="spellEnd"/>
            <w:r w:rsidRPr="00997B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97B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р.п.Хор</w:t>
            </w:r>
            <w:proofErr w:type="spellEnd"/>
            <w:r w:rsidRPr="00997B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97B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п.Мухен</w:t>
            </w:r>
            <w:proofErr w:type="spellEnd"/>
            <w:r w:rsidRPr="00997B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97B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п.Обор</w:t>
            </w:r>
            <w:proofErr w:type="spellEnd"/>
            <w:r w:rsidRPr="00997B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97B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с.Гродеково</w:t>
            </w:r>
            <w:proofErr w:type="spellEnd"/>
            <w:r w:rsidRPr="00997B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97B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п.Святогорье</w:t>
            </w:r>
            <w:proofErr w:type="spellEnd"/>
            <w:r w:rsidRPr="00997B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). Педагоги и специалисты КРЦ нашего учреждения поделились опытом своей работы и прове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ли обучающиеся мастер - классы</w:t>
            </w:r>
          </w:p>
        </w:tc>
      </w:tr>
      <w:tr w:rsidR="005B3B19" w:rsidTr="006339E7">
        <w:tc>
          <w:tcPr>
            <w:tcW w:w="1349" w:type="dxa"/>
          </w:tcPr>
          <w:p w:rsidR="005B3B19" w:rsidRDefault="005B3B19" w:rsidP="00633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30.03.23г.</w:t>
            </w:r>
          </w:p>
        </w:tc>
        <w:tc>
          <w:tcPr>
            <w:tcW w:w="3471" w:type="dxa"/>
          </w:tcPr>
          <w:p w:rsidR="005B3B19" w:rsidRDefault="005B3B19" w:rsidP="006339E7">
            <w:pPr>
              <w:pStyle w:val="a4"/>
              <w:rPr>
                <w:rFonts w:ascii="Georgia" w:hAnsi="Georgia"/>
                <w:color w:val="222222"/>
                <w:shd w:val="clear" w:color="auto" w:fill="FFFFFF"/>
              </w:rPr>
            </w:pPr>
            <w:r>
              <w:rPr>
                <w:rFonts w:ascii="Georgia" w:hAnsi="Georgia"/>
                <w:color w:val="222222"/>
                <w:shd w:val="clear" w:color="auto" w:fill="FFFFFF"/>
              </w:rPr>
              <w:t xml:space="preserve">Участие в   заседании Краевого методического объединения педагогических работников краевых образовательных организаций, реализующих адаптированные основные общеобразовательные программы по теме "Эффективные формы, методы </w:t>
            </w:r>
            <w:r>
              <w:rPr>
                <w:rFonts w:ascii="Georgia" w:hAnsi="Georgia"/>
                <w:color w:val="222222"/>
                <w:shd w:val="clear" w:color="auto" w:fill="FFFFFF"/>
              </w:rPr>
              <w:lastRenderedPageBreak/>
              <w:t xml:space="preserve">и приемы </w:t>
            </w:r>
            <w:proofErr w:type="spellStart"/>
            <w:r>
              <w:rPr>
                <w:rFonts w:ascii="Georgia" w:hAnsi="Georgia"/>
                <w:color w:val="222222"/>
                <w:shd w:val="clear" w:color="auto" w:fill="FFFFFF"/>
              </w:rPr>
              <w:t>коррекционно</w:t>
            </w:r>
            <w:proofErr w:type="spellEnd"/>
            <w:r>
              <w:rPr>
                <w:rFonts w:ascii="Georgia" w:hAnsi="Georgia"/>
                <w:color w:val="222222"/>
                <w:shd w:val="clear" w:color="auto" w:fill="FFFFFF"/>
              </w:rPr>
              <w:t xml:space="preserve"> - развивающей  работы с </w:t>
            </w:r>
            <w:proofErr w:type="gramStart"/>
            <w:r>
              <w:rPr>
                <w:rFonts w:ascii="Georgia" w:hAnsi="Georgia"/>
                <w:color w:val="222222"/>
                <w:shd w:val="clear" w:color="auto" w:fill="FFFFFF"/>
              </w:rPr>
              <w:t>обучающимися</w:t>
            </w:r>
            <w:proofErr w:type="gramEnd"/>
            <w:r>
              <w:rPr>
                <w:rFonts w:ascii="Georgia" w:hAnsi="Georgia"/>
                <w:color w:val="222222"/>
                <w:shd w:val="clear" w:color="auto" w:fill="FFFFFF"/>
              </w:rPr>
              <w:t xml:space="preserve"> с ОВЗ и инвалидностью в урочной и внеурочной деятельности"</w:t>
            </w:r>
          </w:p>
        </w:tc>
        <w:tc>
          <w:tcPr>
            <w:tcW w:w="3260" w:type="dxa"/>
            <w:gridSpan w:val="2"/>
          </w:tcPr>
          <w:p w:rsidR="005B3B19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– психолог (специалист КРЦ) </w:t>
            </w:r>
          </w:p>
          <w:p w:rsidR="005B3B19" w:rsidRPr="0081488E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977" w:type="dxa"/>
            <w:gridSpan w:val="2"/>
          </w:tcPr>
          <w:p w:rsidR="005B3B19" w:rsidRPr="00997BC7" w:rsidRDefault="005B3B19" w:rsidP="006339E7">
            <w:pPr>
              <w:pStyle w:val="a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97B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Специалист КРЦ и педагог - психолог </w:t>
            </w:r>
            <w:proofErr w:type="spellStart"/>
            <w:r w:rsidRPr="00997B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Боднар</w:t>
            </w:r>
            <w:proofErr w:type="spellEnd"/>
            <w:r w:rsidRPr="00997B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Т.Н. поделилась опытом своей работы по теме - "Применение спортивного оборудования в коррекционной работе педагога - психолога с </w:t>
            </w:r>
            <w:proofErr w:type="gramStart"/>
            <w:r w:rsidRPr="00997B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обучающимися</w:t>
            </w:r>
            <w:proofErr w:type="gramEnd"/>
            <w:r w:rsidRPr="00997B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УО (ИН) в рамках деятельности школьного Кабинета здоровья</w:t>
            </w:r>
          </w:p>
        </w:tc>
      </w:tr>
      <w:tr w:rsidR="005B3B19" w:rsidTr="006339E7">
        <w:tc>
          <w:tcPr>
            <w:tcW w:w="1349" w:type="dxa"/>
          </w:tcPr>
          <w:p w:rsidR="005B3B19" w:rsidRDefault="005B3B19" w:rsidP="00633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03.04.23г.</w:t>
            </w:r>
          </w:p>
        </w:tc>
        <w:tc>
          <w:tcPr>
            <w:tcW w:w="3471" w:type="dxa"/>
          </w:tcPr>
          <w:p w:rsidR="005B3B19" w:rsidRPr="00E54D34" w:rsidRDefault="005B3B19" w:rsidP="006339E7">
            <w:pPr>
              <w:pStyle w:val="a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54D3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Награждение Грамотами  от Начальника Управления образования муниципального района имени Лаз</w:t>
            </w:r>
            <w:proofErr w:type="gramStart"/>
            <w:r w:rsidRPr="00E54D3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E54D3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Абдулиным О.М.</w:t>
            </w:r>
          </w:p>
        </w:tc>
        <w:tc>
          <w:tcPr>
            <w:tcW w:w="3260" w:type="dxa"/>
            <w:gridSpan w:val="2"/>
          </w:tcPr>
          <w:p w:rsidR="005B3B19" w:rsidRPr="00E54D34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D34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E54D34">
              <w:rPr>
                <w:rFonts w:ascii="Times New Roman" w:hAnsi="Times New Roman" w:cs="Times New Roman"/>
                <w:sz w:val="24"/>
                <w:szCs w:val="24"/>
              </w:rPr>
              <w:t>Васкевич</w:t>
            </w:r>
            <w:proofErr w:type="spellEnd"/>
            <w:r w:rsidRPr="00E54D34">
              <w:rPr>
                <w:rFonts w:ascii="Times New Roman" w:hAnsi="Times New Roman" w:cs="Times New Roman"/>
                <w:sz w:val="24"/>
                <w:szCs w:val="24"/>
              </w:rPr>
              <w:t>, руководитель КРЦ</w:t>
            </w:r>
          </w:p>
          <w:p w:rsidR="005B3B19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D3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Специалисты КРЦ - Мартыненко С.И., </w:t>
            </w:r>
            <w:proofErr w:type="spellStart"/>
            <w:r w:rsidRPr="00E54D3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Шипова</w:t>
            </w:r>
            <w:proofErr w:type="spellEnd"/>
            <w:r w:rsidRPr="00E54D3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Ю.Б., Корниенко Т.А.</w:t>
            </w:r>
          </w:p>
        </w:tc>
        <w:tc>
          <w:tcPr>
            <w:tcW w:w="2977" w:type="dxa"/>
            <w:gridSpan w:val="2"/>
          </w:tcPr>
          <w:p w:rsidR="005B3B19" w:rsidRPr="00997BC7" w:rsidRDefault="005B3B19" w:rsidP="006339E7">
            <w:pPr>
              <w:pStyle w:val="a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/>
                <w:color w:val="222222"/>
                <w:shd w:val="clear" w:color="auto" w:fill="FFFFFF"/>
              </w:rPr>
              <w:t xml:space="preserve">За плодотворное, профессиональное сотрудничество в рамках взаимодействия КРЦ КГКОУ ШИ 9 по методическому и организационно-информационному сопровождению по вопросам инклюзивного образования обучающихся имеющих ограниченные возможности здоровья и инвалидность </w:t>
            </w:r>
          </w:p>
        </w:tc>
      </w:tr>
      <w:tr w:rsidR="005B3B19" w:rsidTr="006339E7">
        <w:tc>
          <w:tcPr>
            <w:tcW w:w="1349" w:type="dxa"/>
          </w:tcPr>
          <w:p w:rsidR="005B3B19" w:rsidRDefault="005B3B19" w:rsidP="00633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07.04.23г.</w:t>
            </w:r>
          </w:p>
        </w:tc>
        <w:tc>
          <w:tcPr>
            <w:tcW w:w="3471" w:type="dxa"/>
          </w:tcPr>
          <w:p w:rsidR="005B3B19" w:rsidRPr="00E54D34" w:rsidRDefault="005B3B19" w:rsidP="006339E7">
            <w:pPr>
              <w:pStyle w:val="a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Проведен День Открытых дверей КГКОУ ШИ 9</w:t>
            </w:r>
          </w:p>
        </w:tc>
        <w:tc>
          <w:tcPr>
            <w:tcW w:w="3260" w:type="dxa"/>
            <w:gridSpan w:val="2"/>
          </w:tcPr>
          <w:p w:rsidR="005B3B19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КГКОУ ШИ 9</w:t>
            </w:r>
          </w:p>
          <w:p w:rsidR="005B3B19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Т.В.Коржуева</w:t>
            </w:r>
            <w:proofErr w:type="spellEnd"/>
          </w:p>
          <w:p w:rsidR="005B3B19" w:rsidRDefault="005B3B19" w:rsidP="00633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Е.В.Ульянова</w:t>
            </w:r>
            <w:proofErr w:type="spellEnd"/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, заместитель директора по УВР</w:t>
            </w:r>
          </w:p>
          <w:p w:rsidR="005B3B19" w:rsidRDefault="005B3B19" w:rsidP="006339E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58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В.А.Савочка</w:t>
            </w:r>
            <w:proofErr w:type="spellEnd"/>
            <w:r w:rsidRPr="009658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заместитель директора по ВР</w:t>
            </w:r>
          </w:p>
          <w:p w:rsidR="005B3B19" w:rsidRDefault="005B3B19" w:rsidP="006339E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Специалисты КРЦ, службы сопровождения</w:t>
            </w:r>
          </w:p>
          <w:p w:rsidR="005B3B19" w:rsidRPr="003D1C29" w:rsidRDefault="005B3B19" w:rsidP="006339E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Педагоги, воспитатели</w:t>
            </w:r>
          </w:p>
        </w:tc>
        <w:tc>
          <w:tcPr>
            <w:tcW w:w="2977" w:type="dxa"/>
            <w:gridSpan w:val="2"/>
          </w:tcPr>
          <w:p w:rsidR="005B3B19" w:rsidRPr="00965803" w:rsidRDefault="005B3B19" w:rsidP="006339E7">
            <w:pPr>
              <w:pStyle w:val="a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658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Прошли мастер – классы, экскурсия по учреждению, конкурсная программа.</w:t>
            </w:r>
          </w:p>
        </w:tc>
      </w:tr>
      <w:tr w:rsidR="005B3B19" w:rsidTr="006339E7">
        <w:tc>
          <w:tcPr>
            <w:tcW w:w="1349" w:type="dxa"/>
          </w:tcPr>
          <w:p w:rsidR="005B3B19" w:rsidRDefault="005B3B19" w:rsidP="00633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26.04.23г.</w:t>
            </w:r>
          </w:p>
        </w:tc>
        <w:tc>
          <w:tcPr>
            <w:tcW w:w="3471" w:type="dxa"/>
          </w:tcPr>
          <w:p w:rsidR="005B3B19" w:rsidRPr="003D1C29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Ушакова Радмила Николаевна — участник 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 Участие </w:t>
              </w:r>
              <w:proofErr w:type="gramStart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во</w:t>
              </w:r>
              <w:proofErr w:type="gramEnd"/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3D1C2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 «</w:t>
              </w:r>
              <w:proofErr w:type="gramStart"/>
              <w:r w:rsidRPr="003D1C2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Всероссийской</w:t>
              </w:r>
              <w:proofErr w:type="gramEnd"/>
              <w:r w:rsidRPr="003D1C2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 олимп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иады педагогов начальной школы «</w:t>
              </w:r>
              <w:r w:rsidRPr="003D1C2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Мой первый учитель»</w:t>
              </w:r>
            </w:hyperlink>
          </w:p>
          <w:p w:rsidR="005B3B19" w:rsidRDefault="005B3B19" w:rsidP="006339E7">
            <w:pPr>
              <w:pStyle w:val="a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gridSpan w:val="2"/>
          </w:tcPr>
          <w:p w:rsidR="005B3B19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КРЦ (учитель начальных классов) Ушакова Р.Н.</w:t>
            </w:r>
          </w:p>
        </w:tc>
        <w:tc>
          <w:tcPr>
            <w:tcW w:w="2977" w:type="dxa"/>
            <w:gridSpan w:val="2"/>
          </w:tcPr>
          <w:p w:rsidR="005B3B19" w:rsidRPr="00965803" w:rsidRDefault="005B3B19" w:rsidP="006339E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D1C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шакова Р.Н.</w:t>
            </w:r>
            <w:r w:rsidRPr="003D1C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7" w:history="1">
              <w:r w:rsidRPr="003D1C2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прошла первый отборочный этап Всероссийской олимпиады</w:t>
              </w:r>
            </w:hyperlink>
            <w:r w:rsidRPr="003D1C29">
              <w:rPr>
                <w:rFonts w:ascii="Times New Roman" w:hAnsi="Times New Roman" w:cs="Times New Roman"/>
                <w:sz w:val="24"/>
                <w:szCs w:val="24"/>
              </w:rPr>
              <w:t xml:space="preserve"> педагогов начальной школы «Мой первый учитель» </w:t>
            </w:r>
          </w:p>
        </w:tc>
      </w:tr>
      <w:tr w:rsidR="005B3B19" w:rsidTr="006339E7">
        <w:tc>
          <w:tcPr>
            <w:tcW w:w="1349" w:type="dxa"/>
          </w:tcPr>
          <w:p w:rsidR="005B3B19" w:rsidRDefault="005B3B19" w:rsidP="00633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05.05.23г.</w:t>
            </w:r>
          </w:p>
        </w:tc>
        <w:tc>
          <w:tcPr>
            <w:tcW w:w="3471" w:type="dxa"/>
          </w:tcPr>
          <w:p w:rsidR="005B3B19" w:rsidRPr="00E54D34" w:rsidRDefault="005B3B19" w:rsidP="006339E7">
            <w:pPr>
              <w:pStyle w:val="a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54D3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Проведение  совещания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для </w:t>
            </w:r>
            <w:r w:rsidRPr="00E54D3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руководителей образовательных организаций муниципального района имени Лазо по теме «Сетевое взаимодействие как механизм обеспечения качественного доступного образования детей с ОВЗ и инвалидностью в рамках деятельности Центра профессиональных компетенций КГКОУ ШИ 9»</w:t>
            </w:r>
          </w:p>
        </w:tc>
        <w:tc>
          <w:tcPr>
            <w:tcW w:w="3260" w:type="dxa"/>
            <w:gridSpan w:val="2"/>
          </w:tcPr>
          <w:p w:rsidR="005B3B19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КГКОУ ШИ 9</w:t>
            </w:r>
          </w:p>
          <w:p w:rsidR="005B3B19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Т.В.Коржуева</w:t>
            </w:r>
            <w:proofErr w:type="spellEnd"/>
          </w:p>
          <w:p w:rsidR="005B3B19" w:rsidRDefault="005B3B19" w:rsidP="00633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Е.В.Ульянова</w:t>
            </w:r>
            <w:proofErr w:type="spellEnd"/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, заместитель директора по УВР</w:t>
            </w:r>
          </w:p>
          <w:p w:rsidR="005B3B19" w:rsidRPr="00E54D34" w:rsidRDefault="005B3B19" w:rsidP="006339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4D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Саблина Е.В. (специалист КРЦ), </w:t>
            </w:r>
            <w:r w:rsidRPr="00E54D34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профессиональных компетенций КГКОУ ШИ 9, учитель</w:t>
            </w:r>
          </w:p>
          <w:p w:rsidR="005B3B19" w:rsidRPr="00E54D34" w:rsidRDefault="005B3B19" w:rsidP="006339E7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54D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Полухин</w:t>
            </w:r>
            <w:proofErr w:type="spellEnd"/>
            <w:r w:rsidRPr="00E54D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Е.С.</w:t>
            </w:r>
            <w:r w:rsidRPr="00E54D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учитель</w:t>
            </w:r>
          </w:p>
          <w:p w:rsidR="005B3B19" w:rsidRPr="00E54D34" w:rsidRDefault="005B3B19" w:rsidP="006339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4D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Лопатина Е.В.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54D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</w:t>
            </w:r>
          </w:p>
          <w:p w:rsidR="005B3B19" w:rsidRPr="0081488E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B3B19" w:rsidRPr="00E54D34" w:rsidRDefault="005B3B19" w:rsidP="006339E7">
            <w:pPr>
              <w:pStyle w:val="a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54D3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В совещании приняли участие 7 образовательных учреждений (МБОУ СОШ №1  и №3 </w:t>
            </w:r>
            <w:proofErr w:type="spellStart"/>
            <w:r w:rsidRPr="00E54D3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р.п</w:t>
            </w:r>
            <w:proofErr w:type="gramStart"/>
            <w:r w:rsidRPr="00E54D3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.Х</w:t>
            </w:r>
            <w:proofErr w:type="gramEnd"/>
            <w:r w:rsidRPr="00E54D3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ор</w:t>
            </w:r>
            <w:proofErr w:type="spellEnd"/>
            <w:r w:rsidRPr="00E54D3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МБОУ СОШ №2 </w:t>
            </w:r>
            <w:proofErr w:type="spellStart"/>
            <w:r w:rsidRPr="00E54D3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р.п</w:t>
            </w:r>
            <w:proofErr w:type="spellEnd"/>
            <w:r w:rsidRPr="00E54D3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Переяславка, МБОУ ООШ </w:t>
            </w:r>
            <w:proofErr w:type="spellStart"/>
            <w:r w:rsidRPr="00E54D3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E54D3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.Г</w:t>
            </w:r>
            <w:proofErr w:type="gramEnd"/>
            <w:r w:rsidRPr="00E54D3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родеково</w:t>
            </w:r>
            <w:proofErr w:type="spellEnd"/>
            <w:r w:rsidRPr="00E54D3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МБОУ СОШ </w:t>
            </w:r>
            <w:proofErr w:type="spellStart"/>
            <w:r w:rsidRPr="00E54D3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с.Могилевка</w:t>
            </w:r>
            <w:proofErr w:type="spellEnd"/>
            <w:r w:rsidRPr="00E54D3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МБОУ СО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Ш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с.Соколовка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МБОУ СОШ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п.Сита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5B3B19" w:rsidTr="006339E7">
        <w:tc>
          <w:tcPr>
            <w:tcW w:w="1349" w:type="dxa"/>
          </w:tcPr>
          <w:p w:rsidR="005B3B19" w:rsidRDefault="005B3B19" w:rsidP="00633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17.05.23г.</w:t>
            </w:r>
          </w:p>
        </w:tc>
        <w:tc>
          <w:tcPr>
            <w:tcW w:w="3471" w:type="dxa"/>
          </w:tcPr>
          <w:p w:rsidR="005B3B19" w:rsidRPr="00E54D34" w:rsidRDefault="005B3B19" w:rsidP="006339E7">
            <w:pPr>
              <w:pStyle w:val="a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54D3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Участие в Деловой программе Чемпионата Хабаровского края "</w:t>
            </w:r>
            <w:proofErr w:type="spellStart"/>
            <w:r w:rsidRPr="00E54D3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Абилимпикс</w:t>
            </w:r>
            <w:proofErr w:type="spellEnd"/>
            <w:r w:rsidRPr="00E54D3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" -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E54D3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2023 на базе ХПЭТ </w:t>
            </w:r>
            <w:proofErr w:type="spellStart"/>
            <w:r w:rsidRPr="00E54D3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г</w:t>
            </w:r>
            <w:proofErr w:type="gramStart"/>
            <w:r w:rsidRPr="00E54D3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.Х</w:t>
            </w:r>
            <w:proofErr w:type="gramEnd"/>
            <w:r w:rsidRPr="00E54D3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абаровска</w:t>
            </w:r>
            <w:proofErr w:type="spellEnd"/>
            <w:r w:rsidRPr="00E54D3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 </w:t>
            </w:r>
          </w:p>
        </w:tc>
        <w:tc>
          <w:tcPr>
            <w:tcW w:w="3260" w:type="dxa"/>
            <w:gridSpan w:val="2"/>
          </w:tcPr>
          <w:p w:rsidR="005B3B19" w:rsidRDefault="005B3B19" w:rsidP="006339E7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0C6565">
              <w:rPr>
                <w:rFonts w:ascii="Times New Roman" w:eastAsia="Calibri" w:hAnsi="Times New Roman" w:cs="Times New Roman"/>
                <w:sz w:val="24"/>
                <w:szCs w:val="24"/>
              </w:rPr>
              <w:t>Васкевич</w:t>
            </w:r>
            <w:proofErr w:type="spellEnd"/>
            <w:r w:rsidRPr="000C6565"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КРЦ</w:t>
            </w:r>
          </w:p>
          <w:p w:rsidR="005B3B19" w:rsidRDefault="005B3B19" w:rsidP="006339E7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Специалисты КРЦ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Шипова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Ю.Б., Корниенко Т.А., Сидорова Л.Ю.</w:t>
            </w:r>
          </w:p>
          <w:p w:rsidR="005B3B19" w:rsidRPr="000C6565" w:rsidRDefault="005B3B19" w:rsidP="006339E7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 Краснопольская Н.В.</w:t>
            </w:r>
          </w:p>
          <w:p w:rsidR="005B3B19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B19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B19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B19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B19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B3B19" w:rsidRPr="009A73C0" w:rsidRDefault="005B3B19" w:rsidP="006339E7">
            <w:pPr>
              <w:pStyle w:val="a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A73C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Специалисты посетили мастер - классы: "</w:t>
            </w:r>
            <w:proofErr w:type="spellStart"/>
            <w:r w:rsidRPr="009A73C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Бисероплетение</w:t>
            </w:r>
            <w:proofErr w:type="spellEnd"/>
            <w:r w:rsidRPr="009A73C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", "Работа с </w:t>
            </w:r>
            <w:proofErr w:type="spellStart"/>
            <w:r w:rsidRPr="009A73C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фоамираном</w:t>
            </w:r>
            <w:proofErr w:type="spellEnd"/>
            <w:r w:rsidRPr="009A73C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", "Дизайн интерьера с помощью трафаретов", "Декорирование поверхности с применением </w:t>
            </w:r>
            <w:r w:rsidRPr="009A73C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геометрической техники"</w:t>
            </w:r>
          </w:p>
        </w:tc>
      </w:tr>
      <w:tr w:rsidR="005B3B19" w:rsidTr="006339E7">
        <w:tc>
          <w:tcPr>
            <w:tcW w:w="1349" w:type="dxa"/>
          </w:tcPr>
          <w:p w:rsidR="005B3B19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3471" w:type="dxa"/>
          </w:tcPr>
          <w:p w:rsidR="005B3B19" w:rsidRPr="00E54D34" w:rsidRDefault="005B3B19" w:rsidP="006339E7">
            <w:pPr>
              <w:pStyle w:val="a4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Проведение </w:t>
            </w:r>
            <w:r w:rsidRPr="00C11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11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C11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компетенциям столярное дело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растениеводству (</w:t>
            </w:r>
            <w:r w:rsidRPr="00C11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 – фермерство)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11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компет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енциям кулинария и швейное дело</w:t>
            </w:r>
          </w:p>
        </w:tc>
        <w:tc>
          <w:tcPr>
            <w:tcW w:w="3260" w:type="dxa"/>
            <w:gridSpan w:val="2"/>
          </w:tcPr>
          <w:p w:rsidR="005B3B19" w:rsidRDefault="005B3B19" w:rsidP="006339E7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0C6565">
              <w:rPr>
                <w:rFonts w:ascii="Times New Roman" w:eastAsia="Calibri" w:hAnsi="Times New Roman" w:cs="Times New Roman"/>
                <w:sz w:val="24"/>
                <w:szCs w:val="24"/>
              </w:rPr>
              <w:t>Васкевич</w:t>
            </w:r>
            <w:proofErr w:type="spellEnd"/>
            <w:r w:rsidRPr="000C6565"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КРЦ</w:t>
            </w:r>
          </w:p>
          <w:p w:rsidR="005B3B19" w:rsidRDefault="005B3B19" w:rsidP="006339E7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– психологи </w:t>
            </w:r>
          </w:p>
          <w:p w:rsidR="005B3B19" w:rsidRDefault="005B3B19" w:rsidP="006339E7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Тишкова С.Б., Одинцова В.Г.</w:t>
            </w:r>
          </w:p>
          <w:p w:rsidR="005B3B19" w:rsidRPr="00E54D34" w:rsidRDefault="005B3B19" w:rsidP="006339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4D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Саблина Е.В. (специалист КРЦ), </w:t>
            </w:r>
            <w:r w:rsidRPr="00E54D34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профессиональных компетенций КГКОУ ШИ 9, учитель</w:t>
            </w:r>
          </w:p>
          <w:p w:rsidR="005B3B19" w:rsidRPr="00E54D34" w:rsidRDefault="005B3B19" w:rsidP="006339E7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54D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Полухин</w:t>
            </w:r>
            <w:proofErr w:type="spellEnd"/>
            <w:r w:rsidRPr="00E54D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Е.С.</w:t>
            </w:r>
            <w:r w:rsidRPr="00E54D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учитель</w:t>
            </w:r>
          </w:p>
          <w:p w:rsidR="005B3B19" w:rsidRDefault="005B3B19" w:rsidP="006339E7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4D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Лопатина Е.В.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54D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</w:t>
            </w:r>
          </w:p>
          <w:p w:rsidR="005B3B19" w:rsidRPr="003D1C29" w:rsidRDefault="005B3B19" w:rsidP="006339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В.Ф.</w:t>
            </w:r>
          </w:p>
        </w:tc>
        <w:tc>
          <w:tcPr>
            <w:tcW w:w="2977" w:type="dxa"/>
            <w:gridSpan w:val="2"/>
          </w:tcPr>
          <w:p w:rsidR="005B3B19" w:rsidRPr="00C117F3" w:rsidRDefault="005B3B19" w:rsidP="00633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11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роведено 11 мастер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C11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компетенциям столярное дело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растениеводству (</w:t>
            </w:r>
            <w:r w:rsidRPr="00C11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 – фермерство) и 11 мастер классов  по компет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енциям кулинария и швейное дело, </w:t>
            </w:r>
            <w:r w:rsidRPr="00C11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педагога района повысили свои профессиональные 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1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которые им необходимы при работе с детьми с ОВЗ</w:t>
            </w:r>
          </w:p>
          <w:p w:rsidR="005B3B19" w:rsidRPr="009A73C0" w:rsidRDefault="005B3B19" w:rsidP="006339E7">
            <w:pPr>
              <w:pStyle w:val="a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5B3B19" w:rsidTr="006339E7">
        <w:tc>
          <w:tcPr>
            <w:tcW w:w="1349" w:type="dxa"/>
          </w:tcPr>
          <w:p w:rsidR="005B3B19" w:rsidRDefault="005B3B19" w:rsidP="00633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71" w:type="dxa"/>
          </w:tcPr>
          <w:p w:rsidR="005B3B19" w:rsidRPr="001648CE" w:rsidRDefault="005B3B19" w:rsidP="006339E7">
            <w:pPr>
              <w:pStyle w:val="a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gramStart"/>
            <w:r w:rsidRPr="005140FD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40FD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инклюзивного образования, с целью информирования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0FD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r w:rsidRPr="005140FD">
              <w:rPr>
                <w:rFonts w:ascii="Times New Roman" w:hAnsi="Times New Roman" w:cs="Times New Roman"/>
                <w:sz w:val="24"/>
                <w:szCs w:val="24"/>
              </w:rPr>
              <w:t xml:space="preserve">Лазо,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Хабаровского района, </w:t>
            </w:r>
            <w:proofErr w:type="spellStart"/>
            <w:r w:rsidRPr="005140FD">
              <w:rPr>
                <w:rFonts w:ascii="Times New Roman" w:hAnsi="Times New Roman" w:cs="Times New Roman"/>
                <w:sz w:val="24"/>
                <w:szCs w:val="24"/>
              </w:rPr>
              <w:t>Тугуро-Чумиканского</w:t>
            </w:r>
            <w:proofErr w:type="spellEnd"/>
            <w:r w:rsidRPr="005140FD">
              <w:rPr>
                <w:rFonts w:ascii="Times New Roman" w:hAnsi="Times New Roman" w:cs="Times New Roman"/>
                <w:sz w:val="24"/>
                <w:szCs w:val="24"/>
              </w:rPr>
              <w:t xml:space="preserve"> района о проводимых на базе КРЦ </w:t>
            </w:r>
            <w:proofErr w:type="spellStart"/>
            <w:r w:rsidRPr="005140FD">
              <w:rPr>
                <w:rFonts w:ascii="Times New Roman" w:hAnsi="Times New Roman" w:cs="Times New Roman"/>
                <w:sz w:val="24"/>
                <w:szCs w:val="24"/>
              </w:rPr>
              <w:t>мероприятияхчерез</w:t>
            </w:r>
            <w:proofErr w:type="spellEnd"/>
            <w:r w:rsidRPr="005140F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сети (</w:t>
            </w:r>
            <w:r w:rsidRPr="00514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</w:t>
            </w:r>
            <w:r w:rsidRPr="005140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4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Teleqram</w:t>
            </w:r>
            <w:proofErr w:type="spellEnd"/>
            <w:r w:rsidRPr="005140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260" w:type="dxa"/>
            <w:gridSpan w:val="2"/>
          </w:tcPr>
          <w:p w:rsidR="005B3B19" w:rsidRPr="000149A6" w:rsidRDefault="005B3B19" w:rsidP="006339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Васкевич</w:t>
            </w:r>
            <w:proofErr w:type="spellEnd"/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О.В., руководитель КРЦ</w:t>
            </w:r>
          </w:p>
          <w:p w:rsidR="005B3B19" w:rsidRPr="000149A6" w:rsidRDefault="005B3B19" w:rsidP="006339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Специалисты КРЦ</w:t>
            </w:r>
          </w:p>
          <w:p w:rsidR="005B3B19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9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Специалисты службы сопровождения</w:t>
            </w:r>
          </w:p>
        </w:tc>
        <w:tc>
          <w:tcPr>
            <w:tcW w:w="2977" w:type="dxa"/>
            <w:gridSpan w:val="2"/>
          </w:tcPr>
          <w:p w:rsidR="005B3B19" w:rsidRPr="001648CE" w:rsidRDefault="005B3B19" w:rsidP="006339E7">
            <w:pPr>
              <w:pStyle w:val="a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Проведены информационные консультации </w:t>
            </w:r>
            <w:r w:rsidRPr="00514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</w:t>
            </w:r>
            <w:r w:rsidRPr="005140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4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Teleqram</w:t>
            </w:r>
            <w:proofErr w:type="spellEnd"/>
          </w:p>
        </w:tc>
      </w:tr>
      <w:tr w:rsidR="005B3B19" w:rsidTr="006339E7">
        <w:tc>
          <w:tcPr>
            <w:tcW w:w="1349" w:type="dxa"/>
          </w:tcPr>
          <w:p w:rsidR="005B3B19" w:rsidRDefault="005B3B19" w:rsidP="00633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71" w:type="dxa"/>
          </w:tcPr>
          <w:p w:rsidR="005B3B19" w:rsidRPr="001648CE" w:rsidRDefault="005B3B19" w:rsidP="006339E7">
            <w:pPr>
              <w:pStyle w:val="a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140FD">
              <w:rPr>
                <w:rFonts w:ascii="Times New Roman" w:hAnsi="Times New Roman" w:cs="Times New Roman"/>
                <w:sz w:val="24"/>
                <w:szCs w:val="24"/>
              </w:rPr>
              <w:t>Организация детей ОВЗ дошкольного возраста с целью мониторинга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0FD">
              <w:rPr>
                <w:rFonts w:ascii="Times New Roman" w:hAnsi="Times New Roman" w:cs="Times New Roman"/>
                <w:sz w:val="24"/>
                <w:szCs w:val="24"/>
              </w:rPr>
              <w:t>ЦПМПК через деятельность службы ранней помощи «Особая забота»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консультирование</w:t>
            </w:r>
          </w:p>
        </w:tc>
        <w:tc>
          <w:tcPr>
            <w:tcW w:w="3260" w:type="dxa"/>
            <w:gridSpan w:val="2"/>
          </w:tcPr>
          <w:p w:rsidR="005B3B19" w:rsidRPr="003D1C29" w:rsidRDefault="005B3B19" w:rsidP="006339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1C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Специалисты службы сопровождения, КРЦ</w:t>
            </w:r>
          </w:p>
          <w:p w:rsidR="005B3B19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C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Специалисты службы ранней помощи</w:t>
            </w:r>
          </w:p>
        </w:tc>
        <w:tc>
          <w:tcPr>
            <w:tcW w:w="2977" w:type="dxa"/>
            <w:gridSpan w:val="2"/>
          </w:tcPr>
          <w:p w:rsidR="005B3B19" w:rsidRPr="001648CE" w:rsidRDefault="005B3B19" w:rsidP="006339E7">
            <w:pPr>
              <w:pStyle w:val="a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Проведены 110 консультаций (24 семьи)</w:t>
            </w:r>
          </w:p>
        </w:tc>
      </w:tr>
      <w:tr w:rsidR="005B3B19" w:rsidTr="006339E7">
        <w:tc>
          <w:tcPr>
            <w:tcW w:w="1349" w:type="dxa"/>
          </w:tcPr>
          <w:p w:rsidR="005B3B19" w:rsidRDefault="005B3B19" w:rsidP="00633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02.06..23г.</w:t>
            </w:r>
          </w:p>
          <w:p w:rsidR="005B3B19" w:rsidRDefault="005B3B19" w:rsidP="00633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B19" w:rsidRDefault="005B3B19" w:rsidP="00633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5B3B19" w:rsidRPr="001648CE" w:rsidRDefault="005B3B19" w:rsidP="006339E7">
            <w:pPr>
              <w:pStyle w:val="a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Выступление на педагогическом совете КГКОУ ШИ 9</w:t>
            </w:r>
          </w:p>
        </w:tc>
        <w:tc>
          <w:tcPr>
            <w:tcW w:w="3260" w:type="dxa"/>
            <w:gridSpan w:val="2"/>
          </w:tcPr>
          <w:p w:rsidR="005B3B19" w:rsidRDefault="005B3B19" w:rsidP="006339E7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Васкевич</w:t>
            </w:r>
            <w:proofErr w:type="spellEnd"/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КРЦ</w:t>
            </w:r>
          </w:p>
          <w:p w:rsidR="005B3B19" w:rsidRDefault="005B3B19" w:rsidP="006339E7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КРЦ – Ушакова Р.Н. (руководитель МО начальных классов)</w:t>
            </w:r>
          </w:p>
          <w:p w:rsidR="005B3B19" w:rsidRPr="0040625C" w:rsidRDefault="005B3B19" w:rsidP="006339E7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Саблина Е.В. (руководитель МО трудового обучения)</w:t>
            </w:r>
          </w:p>
          <w:p w:rsidR="005B3B19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B3B19" w:rsidRPr="001648CE" w:rsidRDefault="005B3B19" w:rsidP="006339E7">
            <w:pPr>
              <w:pStyle w:val="a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Специалисты представили отчет о деятельности своих методический объединений, ресурсного центра за 2022-2023 учебный год</w:t>
            </w:r>
            <w:proofErr w:type="gramEnd"/>
          </w:p>
        </w:tc>
      </w:tr>
      <w:tr w:rsidR="005B3B19" w:rsidTr="006339E7">
        <w:tc>
          <w:tcPr>
            <w:tcW w:w="1349" w:type="dxa"/>
          </w:tcPr>
          <w:p w:rsidR="005B3B19" w:rsidRDefault="005B3B19" w:rsidP="00633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71" w:type="dxa"/>
          </w:tcPr>
          <w:p w:rsidR="005B3B19" w:rsidRPr="000C6565" w:rsidRDefault="005B3B19" w:rsidP="006339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56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родителей (законных представителей) детей с интеллектуальными нарушениями в индивидуальной и групповой форме</w:t>
            </w:r>
          </w:p>
        </w:tc>
        <w:tc>
          <w:tcPr>
            <w:tcW w:w="3260" w:type="dxa"/>
            <w:gridSpan w:val="2"/>
          </w:tcPr>
          <w:p w:rsidR="005B3B19" w:rsidRDefault="005B3B19" w:rsidP="006339E7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565">
              <w:rPr>
                <w:rFonts w:ascii="Times New Roman" w:eastAsia="Calibri" w:hAnsi="Times New Roman" w:cs="Times New Roman"/>
                <w:sz w:val="24"/>
                <w:szCs w:val="24"/>
              </w:rPr>
              <w:t>Е.В. Ульянова, заместитель директора по УВР</w:t>
            </w:r>
          </w:p>
          <w:p w:rsidR="005B3B19" w:rsidRPr="000C6565" w:rsidRDefault="005B3B19" w:rsidP="006339E7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0C6565">
              <w:rPr>
                <w:rFonts w:ascii="Times New Roman" w:eastAsia="Calibri" w:hAnsi="Times New Roman" w:cs="Times New Roman"/>
                <w:sz w:val="24"/>
                <w:szCs w:val="24"/>
              </w:rPr>
              <w:t>Васкевич</w:t>
            </w:r>
            <w:proofErr w:type="spellEnd"/>
            <w:r w:rsidRPr="000C6565"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КРЦ</w:t>
            </w:r>
          </w:p>
          <w:p w:rsidR="005B3B19" w:rsidRDefault="005B3B19" w:rsidP="00633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службы сопровождения</w:t>
            </w:r>
          </w:p>
          <w:p w:rsidR="005B3B19" w:rsidRPr="000C6565" w:rsidRDefault="005B3B19" w:rsidP="00633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B3B19" w:rsidRPr="000C6565" w:rsidRDefault="005B3B19" w:rsidP="00633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Проконсультировано 100% родителей обратившихся в КРЦ</w:t>
            </w:r>
          </w:p>
        </w:tc>
      </w:tr>
      <w:tr w:rsidR="005B3B19" w:rsidTr="006339E7">
        <w:tc>
          <w:tcPr>
            <w:tcW w:w="8080" w:type="dxa"/>
            <w:gridSpan w:val="4"/>
          </w:tcPr>
          <w:p w:rsidR="005B3B19" w:rsidRPr="000C6565" w:rsidRDefault="005B3B19" w:rsidP="006339E7">
            <w:pPr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</w:t>
            </w:r>
            <w:r w:rsidRPr="004062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иагностическая деятельность</w:t>
            </w:r>
          </w:p>
        </w:tc>
        <w:tc>
          <w:tcPr>
            <w:tcW w:w="2977" w:type="dxa"/>
            <w:gridSpan w:val="2"/>
          </w:tcPr>
          <w:p w:rsidR="005B3B19" w:rsidRPr="000C6565" w:rsidRDefault="005B3B19" w:rsidP="006339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3B19" w:rsidTr="006339E7">
        <w:tc>
          <w:tcPr>
            <w:tcW w:w="1349" w:type="dxa"/>
          </w:tcPr>
          <w:p w:rsidR="005B3B19" w:rsidRDefault="005B3B19" w:rsidP="00633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2022г</w:t>
            </w:r>
          </w:p>
          <w:p w:rsidR="005B3B19" w:rsidRPr="0081488E" w:rsidRDefault="005B3B19" w:rsidP="00633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2023гг.</w:t>
            </w:r>
          </w:p>
        </w:tc>
        <w:tc>
          <w:tcPr>
            <w:tcW w:w="3854" w:type="dxa"/>
            <w:gridSpan w:val="2"/>
          </w:tcPr>
          <w:p w:rsidR="005B3B19" w:rsidRPr="0081488E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результативности деятельности КРЦ</w:t>
            </w:r>
          </w:p>
        </w:tc>
        <w:tc>
          <w:tcPr>
            <w:tcW w:w="2877" w:type="dxa"/>
          </w:tcPr>
          <w:p w:rsidR="005B3B19" w:rsidRPr="0040625C" w:rsidRDefault="005B3B19" w:rsidP="006339E7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Васкевич</w:t>
            </w:r>
            <w:proofErr w:type="spellEnd"/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КРЦ</w:t>
            </w:r>
          </w:p>
          <w:p w:rsidR="005B3B19" w:rsidRDefault="005B3B19" w:rsidP="00633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Е.В. Ульянова, заместитель директора по </w:t>
            </w:r>
            <w:r w:rsidRPr="004062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УВР</w:t>
            </w:r>
          </w:p>
          <w:p w:rsidR="005B3B19" w:rsidRPr="0081488E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КРЦ</w:t>
            </w:r>
          </w:p>
        </w:tc>
        <w:tc>
          <w:tcPr>
            <w:tcW w:w="2977" w:type="dxa"/>
            <w:gridSpan w:val="2"/>
          </w:tcPr>
          <w:p w:rsidR="005B3B19" w:rsidRPr="0081488E" w:rsidRDefault="005B3B19" w:rsidP="0063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 отчет по деятельности КРЦ. Составлен перспективный план на 2023-2024 гг.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 со специалистами отдела образования муниципального района имени Лазо</w:t>
            </w:r>
          </w:p>
        </w:tc>
      </w:tr>
    </w:tbl>
    <w:p w:rsidR="005B3B19" w:rsidRDefault="005B3B19" w:rsidP="005B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B19" w:rsidRPr="003609B4" w:rsidRDefault="005B3B19" w:rsidP="005B3B19">
      <w:pPr>
        <w:tabs>
          <w:tab w:val="left" w:pos="612"/>
        </w:tabs>
        <w:spacing w:after="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09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Исходя из представленной выше информации за  отчетный период специалистами КРЦ:</w:t>
      </w:r>
    </w:p>
    <w:p w:rsidR="005B3B19" w:rsidRPr="003609B4" w:rsidRDefault="005B3B19" w:rsidP="005B3B19">
      <w:pPr>
        <w:tabs>
          <w:tab w:val="left" w:pos="612"/>
        </w:tabs>
        <w:spacing w:after="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09B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   организованы мероприятия по обмену опытом между специалистами различных учреждений и организаций (образования, здравоохранения, социальной защиты, НКО);</w:t>
      </w:r>
    </w:p>
    <w:p w:rsidR="005B3B19" w:rsidRPr="003609B4" w:rsidRDefault="005B3B19" w:rsidP="005B3B19">
      <w:pPr>
        <w:tabs>
          <w:tab w:val="left" w:pos="612"/>
        </w:tabs>
        <w:spacing w:after="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09B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осуществлялась  информационная поддержка специалистов, обобщение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опыта по методической </w:t>
      </w:r>
      <w:r w:rsidRPr="003609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поддержке.</w:t>
      </w:r>
    </w:p>
    <w:p w:rsidR="005B3B19" w:rsidRPr="003609B4" w:rsidRDefault="005B3B19" w:rsidP="005B3B19">
      <w:pPr>
        <w:widowControl w:val="0"/>
        <w:tabs>
          <w:tab w:val="left" w:pos="1518"/>
        </w:tabs>
        <w:spacing w:after="0"/>
        <w:ind w:right="4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 вышесказанному, следует отметить, что:</w:t>
      </w:r>
    </w:p>
    <w:p w:rsidR="005B3B19" w:rsidRDefault="005B3B19" w:rsidP="005B3B19">
      <w:pPr>
        <w:widowControl w:val="0"/>
        <w:tabs>
          <w:tab w:val="left" w:pos="1518"/>
        </w:tabs>
        <w:spacing w:after="0"/>
        <w:ind w:right="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B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услуги КРЦ по оказанию специализированной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методической, </w:t>
      </w:r>
      <w:r w:rsidRPr="0036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консультативной, диагностической и коррекционно-развивающей помощи вносят определенный вклад  в решение вопросов обеспечения доступности образования </w:t>
      </w:r>
      <w:proofErr w:type="gramStart"/>
      <w:r w:rsidRPr="003609B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36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с УО (ИН);</w:t>
      </w:r>
    </w:p>
    <w:p w:rsidR="005B3B19" w:rsidRDefault="005B3B19" w:rsidP="005B3B19">
      <w:pPr>
        <w:widowControl w:val="0"/>
        <w:tabs>
          <w:tab w:val="left" w:pos="1518"/>
        </w:tabs>
        <w:spacing w:after="0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с</w:t>
      </w:r>
      <w:r w:rsidRPr="003609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пециалисты КРЦ активно взаимодействуют с образовательными учреждениями и МРЦ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имени Лазо</w:t>
      </w:r>
      <w:r w:rsidRPr="003609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B19" w:rsidRDefault="005B3B19" w:rsidP="005B3B19">
      <w:pPr>
        <w:widowControl w:val="0"/>
        <w:tabs>
          <w:tab w:val="left" w:pos="1518"/>
        </w:tabs>
        <w:spacing w:after="0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Намечены новые дополнительные направления деятельности ресурсного центра на 2023 – 2024 учебный год:</w:t>
      </w:r>
    </w:p>
    <w:p w:rsidR="005B3B19" w:rsidRDefault="005B3B19" w:rsidP="005B3B19">
      <w:pPr>
        <w:pStyle w:val="a3"/>
        <w:widowControl w:val="0"/>
        <w:numPr>
          <w:ilvl w:val="0"/>
          <w:numId w:val="3"/>
        </w:numPr>
        <w:tabs>
          <w:tab w:val="left" w:pos="1518"/>
        </w:tabs>
        <w:spacing w:after="0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системы добровольного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постинтернатного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кураторства. Обеспечение индивидуального комплексного сопровождения выпускников КГКОУ ШИ 9 и выпускников общеобразовательных школ муниципального района имени Лазо и их родителей (законных представителей), обучающихся (вариант 2) в процессе их социализации в обществе.</w:t>
      </w:r>
    </w:p>
    <w:p w:rsidR="005B3B19" w:rsidRDefault="005B3B19" w:rsidP="005B3B19">
      <w:pPr>
        <w:pStyle w:val="a3"/>
        <w:widowControl w:val="0"/>
        <w:numPr>
          <w:ilvl w:val="0"/>
          <w:numId w:val="3"/>
        </w:numPr>
        <w:tabs>
          <w:tab w:val="left" w:pos="1518"/>
        </w:tabs>
        <w:spacing w:after="0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Популяризация педагогических профессий (учитель – дефектолог, учитель – логопед, педагог-психолог,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среди выпускников общеобразовательных школ муниципального района имени Лазо. Знакомство с профессиями, организация экскурсий.</w:t>
      </w:r>
    </w:p>
    <w:p w:rsidR="005B3B19" w:rsidRDefault="005B3B19" w:rsidP="005B3B19">
      <w:pPr>
        <w:pStyle w:val="a3"/>
        <w:widowControl w:val="0"/>
        <w:numPr>
          <w:ilvl w:val="0"/>
          <w:numId w:val="3"/>
        </w:numPr>
        <w:tabs>
          <w:tab w:val="left" w:pos="1518"/>
        </w:tabs>
        <w:spacing w:after="0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сетевого взаимодействия с общеобразовательными учреждениями в рамках проекта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Доброшкола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федерального проекта «Современная школа».</w:t>
      </w:r>
    </w:p>
    <w:p w:rsidR="005B3B19" w:rsidRPr="00637F03" w:rsidRDefault="005B3B19" w:rsidP="005B3B19">
      <w:pPr>
        <w:pStyle w:val="a3"/>
        <w:widowControl w:val="0"/>
        <w:numPr>
          <w:ilvl w:val="0"/>
          <w:numId w:val="3"/>
        </w:numPr>
        <w:tabs>
          <w:tab w:val="left" w:pos="1518"/>
        </w:tabs>
        <w:spacing w:after="0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творческих групп по разработке инновационной модели инклюзивных практик в районе (поддержка районных методических объединений учителей – дефектологов, логопедов, педагогов – психологов.</w:t>
      </w:r>
      <w:proofErr w:type="gramEnd"/>
    </w:p>
    <w:p w:rsidR="005B3B19" w:rsidRPr="003609B4" w:rsidRDefault="005B3B19" w:rsidP="005B3B1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19" w:rsidRDefault="005B3B19" w:rsidP="005B3B1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Краевого ресурсного центра КГКОУ ШИ 9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B19" w:rsidRDefault="005B3B19" w:rsidP="005B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5B3B19" w:rsidRPr="00532CA7" w:rsidRDefault="005B3B19" w:rsidP="005B3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376" w:rsidRDefault="002D1376">
      <w:bookmarkStart w:id="0" w:name="_GoBack"/>
      <w:bookmarkEnd w:id="0"/>
    </w:p>
    <w:sectPr w:rsidR="002D1376" w:rsidSect="0039627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76E1"/>
    <w:multiLevelType w:val="hybridMultilevel"/>
    <w:tmpl w:val="ED94FBB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8E1F3C"/>
    <w:multiLevelType w:val="hybridMultilevel"/>
    <w:tmpl w:val="944800C2"/>
    <w:lvl w:ilvl="0" w:tplc="5E7628B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53194"/>
    <w:multiLevelType w:val="hybridMultilevel"/>
    <w:tmpl w:val="66EE1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7D"/>
    <w:rsid w:val="002D1376"/>
    <w:rsid w:val="005B3B19"/>
    <w:rsid w:val="00F0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B19"/>
    <w:pPr>
      <w:ind w:left="720"/>
      <w:contextualSpacing/>
    </w:pPr>
  </w:style>
  <w:style w:type="paragraph" w:styleId="a4">
    <w:name w:val="No Spacing"/>
    <w:link w:val="a5"/>
    <w:uiPriority w:val="1"/>
    <w:qFormat/>
    <w:rsid w:val="005B3B19"/>
    <w:pPr>
      <w:spacing w:after="0" w:line="240" w:lineRule="auto"/>
    </w:pPr>
  </w:style>
  <w:style w:type="table" w:styleId="a6">
    <w:name w:val="Table Grid"/>
    <w:basedOn w:val="a1"/>
    <w:uiPriority w:val="59"/>
    <w:rsid w:val="005B3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B3B19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5B3B19"/>
  </w:style>
  <w:style w:type="paragraph" w:customStyle="1" w:styleId="moze-justify">
    <w:name w:val="moze-justify"/>
    <w:basedOn w:val="a"/>
    <w:rsid w:val="005B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B19"/>
    <w:pPr>
      <w:ind w:left="720"/>
      <w:contextualSpacing/>
    </w:pPr>
  </w:style>
  <w:style w:type="paragraph" w:styleId="a4">
    <w:name w:val="No Spacing"/>
    <w:link w:val="a5"/>
    <w:uiPriority w:val="1"/>
    <w:qFormat/>
    <w:rsid w:val="005B3B19"/>
    <w:pPr>
      <w:spacing w:after="0" w:line="240" w:lineRule="auto"/>
    </w:pPr>
  </w:style>
  <w:style w:type="table" w:styleId="a6">
    <w:name w:val="Table Grid"/>
    <w:basedOn w:val="a1"/>
    <w:uiPriority w:val="59"/>
    <w:rsid w:val="005B3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B3B19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5B3B19"/>
  </w:style>
  <w:style w:type="paragraph" w:customStyle="1" w:styleId="moze-justify">
    <w:name w:val="moze-justify"/>
    <w:basedOn w:val="a"/>
    <w:rsid w:val="005B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1-teacher.ru/news/spisok-uchastnikov-otborochnogo-tura-20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at9lazo.edu.27.ru/?page=4&amp;pageid=3&amp;id=59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3313</Words>
  <Characters>18885</Characters>
  <Application>Microsoft Office Word</Application>
  <DocSecurity>0</DocSecurity>
  <Lines>157</Lines>
  <Paragraphs>44</Paragraphs>
  <ScaleCrop>false</ScaleCrop>
  <Company/>
  <LinksUpToDate>false</LinksUpToDate>
  <CharactersWithSpaces>22154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школа-интернат№9</dc:creator>
  <cp:keywords/>
  <dc:description/>
  <cp:lastModifiedBy>школа-интернат№9</cp:lastModifiedBy>
  <cp:revision>3</cp:revision>
  <dcterms:created xsi:type="dcterms:W3CDTF">2023-09-20T00:52:00Z</dcterms:created>
  <dcterms:modified xsi:type="dcterms:W3CDTF">2023-09-20T00:52:00Z</dcterms:modified>
</cp:coreProperties>
</file>