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07" w:rsidRDefault="004F4807" w:rsidP="00486E9B">
      <w:pPr>
        <w:jc w:val="center"/>
        <w:rPr>
          <w:rFonts w:eastAsia="Calibri"/>
          <w:b/>
          <w:sz w:val="28"/>
          <w:szCs w:val="28"/>
        </w:rPr>
      </w:pPr>
    </w:p>
    <w:p w:rsidR="00F161B6" w:rsidRDefault="00F161B6" w:rsidP="00486E9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ПРОГРАММА</w:t>
      </w:r>
    </w:p>
    <w:p w:rsidR="00F161B6" w:rsidRPr="00780D36" w:rsidRDefault="002B4B18" w:rsidP="002B4B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муниципальной деловой игры образовательных </w:t>
      </w:r>
      <w:r w:rsidR="00E63226">
        <w:rPr>
          <w:rFonts w:eastAsia="Calibri"/>
          <w:sz w:val="28"/>
          <w:szCs w:val="28"/>
        </w:rPr>
        <w:t xml:space="preserve"> учреждений</w:t>
      </w:r>
      <w:r w:rsidR="00410F6C" w:rsidRPr="00780D36">
        <w:rPr>
          <w:rFonts w:eastAsia="Calibri"/>
          <w:sz w:val="28"/>
          <w:szCs w:val="28"/>
        </w:rPr>
        <w:t xml:space="preserve"> </w:t>
      </w:r>
    </w:p>
    <w:p w:rsidR="00E63226" w:rsidRDefault="00E63226" w:rsidP="00E63226">
      <w:pPr>
        <w:ind w:firstLine="851"/>
        <w:rPr>
          <w:rFonts w:eastAsia="Calibri"/>
          <w:sz w:val="28"/>
          <w:szCs w:val="28"/>
        </w:rPr>
      </w:pPr>
    </w:p>
    <w:p w:rsidR="004F4807" w:rsidRDefault="004F4807" w:rsidP="00E63226">
      <w:pPr>
        <w:ind w:firstLine="851"/>
        <w:rPr>
          <w:rFonts w:eastAsia="Calibri"/>
          <w:sz w:val="28"/>
          <w:szCs w:val="28"/>
        </w:rPr>
      </w:pPr>
    </w:p>
    <w:p w:rsidR="00077435" w:rsidRDefault="00F161B6" w:rsidP="002B4B18">
      <w:pPr>
        <w:ind w:firstLine="851"/>
        <w:rPr>
          <w:rFonts w:eastAsia="Calibri"/>
          <w:sz w:val="28"/>
          <w:szCs w:val="28"/>
        </w:rPr>
      </w:pPr>
      <w:r w:rsidRPr="00E63226">
        <w:rPr>
          <w:rFonts w:eastAsia="Calibri"/>
          <w:b/>
          <w:sz w:val="28"/>
          <w:szCs w:val="28"/>
        </w:rPr>
        <w:t>Тема:</w:t>
      </w:r>
      <w:r w:rsidRPr="00780D36">
        <w:rPr>
          <w:rFonts w:eastAsia="Calibri"/>
          <w:sz w:val="28"/>
          <w:szCs w:val="28"/>
        </w:rPr>
        <w:t xml:space="preserve"> </w:t>
      </w:r>
      <w:r w:rsidR="00E63226">
        <w:rPr>
          <w:rFonts w:eastAsia="Calibri"/>
          <w:sz w:val="28"/>
          <w:szCs w:val="28"/>
        </w:rPr>
        <w:t>«</w:t>
      </w:r>
      <w:r w:rsidR="002B4B18">
        <w:rPr>
          <w:rFonts w:eastAsia="Calibri"/>
          <w:sz w:val="28"/>
          <w:szCs w:val="28"/>
        </w:rPr>
        <w:t>Ребёнок со всех сторон».</w:t>
      </w:r>
    </w:p>
    <w:p w:rsidR="00F161B6" w:rsidRDefault="00F161B6" w:rsidP="004F4807">
      <w:pPr>
        <w:jc w:val="both"/>
        <w:rPr>
          <w:rFonts w:eastAsia="Calibri"/>
          <w:b/>
          <w:sz w:val="28"/>
          <w:szCs w:val="28"/>
        </w:rPr>
      </w:pPr>
    </w:p>
    <w:p w:rsidR="004F4807" w:rsidRPr="00780D36" w:rsidRDefault="004F4807" w:rsidP="00A37DBF">
      <w:pPr>
        <w:rPr>
          <w:rFonts w:eastAsia="Calibri"/>
          <w:b/>
          <w:sz w:val="28"/>
          <w:szCs w:val="28"/>
        </w:rPr>
      </w:pPr>
    </w:p>
    <w:p w:rsidR="002B4B18" w:rsidRDefault="002B4B18" w:rsidP="002B4B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F161B6" w:rsidRPr="00780D36">
        <w:rPr>
          <w:rFonts w:eastAsia="Calibri"/>
          <w:b/>
          <w:sz w:val="28"/>
          <w:szCs w:val="28"/>
        </w:rPr>
        <w:t xml:space="preserve">Цель: </w:t>
      </w:r>
      <w:r w:rsidRPr="002B4B18">
        <w:rPr>
          <w:rFonts w:eastAsia="Calibri"/>
          <w:sz w:val="28"/>
          <w:szCs w:val="28"/>
        </w:rPr>
        <w:t>повышение компетентности педагогов в работе с детьми с ОВЗ, консультативная помощь педагогам,</w:t>
      </w:r>
    </w:p>
    <w:p w:rsidR="002B4B18" w:rsidRDefault="002B4B18" w:rsidP="002B4B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2B4B18">
        <w:rPr>
          <w:rFonts w:eastAsia="Calibri"/>
          <w:sz w:val="28"/>
          <w:szCs w:val="28"/>
        </w:rPr>
        <w:t xml:space="preserve">осуществление обмена опытом между педагогами общеобразовательных учреждений  и краевого ресурсного </w:t>
      </w:r>
    </w:p>
    <w:p w:rsidR="00A37DBF" w:rsidRDefault="002B4B18" w:rsidP="002B4B1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           </w:t>
      </w:r>
      <w:r w:rsidRPr="002B4B18">
        <w:rPr>
          <w:rFonts w:eastAsia="Calibri"/>
          <w:sz w:val="28"/>
          <w:szCs w:val="28"/>
        </w:rPr>
        <w:t>центра.</w:t>
      </w:r>
      <w:r w:rsidRPr="002B4B18">
        <w:rPr>
          <w:rFonts w:eastAsia="Calibri"/>
          <w:b/>
          <w:sz w:val="28"/>
          <w:szCs w:val="28"/>
        </w:rPr>
        <w:t xml:space="preserve">  </w:t>
      </w:r>
    </w:p>
    <w:p w:rsidR="000D5521" w:rsidRDefault="000D5521" w:rsidP="000D5521">
      <w:pPr>
        <w:ind w:firstLine="709"/>
        <w:rPr>
          <w:rFonts w:eastAsia="Calibri"/>
          <w:sz w:val="28"/>
          <w:szCs w:val="28"/>
        </w:rPr>
      </w:pPr>
    </w:p>
    <w:p w:rsidR="00A37DBF" w:rsidRDefault="000D5521" w:rsidP="004F4807">
      <w:pPr>
        <w:ind w:firstLine="709"/>
        <w:rPr>
          <w:rFonts w:eastAsia="Calibri"/>
          <w:sz w:val="28"/>
          <w:szCs w:val="28"/>
        </w:rPr>
      </w:pPr>
      <w:r w:rsidRPr="000D5521">
        <w:rPr>
          <w:rFonts w:eastAsia="Calibri"/>
          <w:b/>
          <w:sz w:val="28"/>
          <w:szCs w:val="28"/>
        </w:rPr>
        <w:t>Дата проведения</w:t>
      </w:r>
      <w:r>
        <w:rPr>
          <w:rFonts w:eastAsia="Calibri"/>
          <w:b/>
          <w:sz w:val="28"/>
          <w:szCs w:val="28"/>
        </w:rPr>
        <w:t xml:space="preserve">: </w:t>
      </w:r>
      <w:r w:rsidR="002B4B18">
        <w:rPr>
          <w:rFonts w:eastAsia="Calibri"/>
          <w:sz w:val="28"/>
          <w:szCs w:val="28"/>
        </w:rPr>
        <w:t>17.12.2024</w:t>
      </w:r>
      <w:r w:rsidRPr="000D5521">
        <w:rPr>
          <w:rFonts w:eastAsia="Calibri"/>
          <w:sz w:val="28"/>
          <w:szCs w:val="28"/>
        </w:rPr>
        <w:t xml:space="preserve"> г.</w:t>
      </w:r>
    </w:p>
    <w:p w:rsidR="00A37DBF" w:rsidRPr="00780D36" w:rsidRDefault="00A37DBF" w:rsidP="00E418C6">
      <w:pPr>
        <w:jc w:val="both"/>
        <w:rPr>
          <w:rFonts w:eastAsia="Calibri"/>
          <w:sz w:val="28"/>
          <w:szCs w:val="28"/>
        </w:rPr>
      </w:pPr>
    </w:p>
    <w:p w:rsidR="00F161B6" w:rsidRPr="00780D36" w:rsidRDefault="00F161B6" w:rsidP="005F2D31">
      <w:pPr>
        <w:ind w:firstLine="709"/>
        <w:rPr>
          <w:rFonts w:eastAsia="Calibri"/>
          <w:sz w:val="28"/>
          <w:szCs w:val="28"/>
        </w:rPr>
      </w:pPr>
      <w:r w:rsidRPr="00780D36">
        <w:rPr>
          <w:rFonts w:eastAsia="Calibri"/>
          <w:b/>
          <w:sz w:val="28"/>
          <w:szCs w:val="28"/>
        </w:rPr>
        <w:t>Место проведения:</w:t>
      </w:r>
      <w:r w:rsidR="00771319" w:rsidRPr="00780D36">
        <w:rPr>
          <w:rFonts w:eastAsia="Calibri"/>
          <w:b/>
          <w:sz w:val="28"/>
          <w:szCs w:val="28"/>
        </w:rPr>
        <w:t xml:space="preserve"> </w:t>
      </w:r>
      <w:r w:rsidR="005F2D31">
        <w:rPr>
          <w:rFonts w:eastAsia="Calibri"/>
          <w:b/>
          <w:sz w:val="28"/>
          <w:szCs w:val="28"/>
        </w:rPr>
        <w:t xml:space="preserve"> </w:t>
      </w:r>
      <w:r w:rsidR="002B4B18" w:rsidRPr="002B4B18">
        <w:rPr>
          <w:rFonts w:eastAsia="Calibri"/>
          <w:sz w:val="28"/>
          <w:szCs w:val="28"/>
        </w:rPr>
        <w:t xml:space="preserve">МБУ «Молодёжный центр» по адресу: </w:t>
      </w:r>
      <w:proofErr w:type="spellStart"/>
      <w:r w:rsidR="002B4B18" w:rsidRPr="002B4B18">
        <w:rPr>
          <w:rFonts w:eastAsia="Calibri"/>
          <w:sz w:val="28"/>
          <w:szCs w:val="28"/>
        </w:rPr>
        <w:t>р.п</w:t>
      </w:r>
      <w:proofErr w:type="spellEnd"/>
      <w:r w:rsidR="002B4B18" w:rsidRPr="002B4B18">
        <w:rPr>
          <w:rFonts w:eastAsia="Calibri"/>
          <w:sz w:val="28"/>
          <w:szCs w:val="28"/>
        </w:rPr>
        <w:t>. Переяславка, пер. Первомайский дом 3.</w:t>
      </w:r>
    </w:p>
    <w:p w:rsidR="00261A0A" w:rsidRPr="00780D36" w:rsidRDefault="00261A0A" w:rsidP="00F161B6">
      <w:pPr>
        <w:rPr>
          <w:rFonts w:eastAsia="Calibri"/>
          <w:sz w:val="28"/>
          <w:szCs w:val="28"/>
        </w:rPr>
      </w:pPr>
    </w:p>
    <w:tbl>
      <w:tblPr>
        <w:tblStyle w:val="1"/>
        <w:tblW w:w="15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244"/>
        <w:gridCol w:w="2078"/>
        <w:gridCol w:w="2125"/>
        <w:gridCol w:w="5106"/>
      </w:tblGrid>
      <w:tr w:rsidR="001D46C4" w:rsidRPr="00780D36" w:rsidTr="00EE44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мя/место пр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3D3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D46C4" w:rsidRPr="00780D36" w:rsidTr="00EE4428">
        <w:trPr>
          <w:trHeight w:val="1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7D4574">
            <w:pPr>
              <w:jc w:val="center"/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FE34C1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954B60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 w:rsidR="009A3E8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12A4B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  <w:p w:rsidR="007D4574" w:rsidRPr="00780D36" w:rsidRDefault="007D4574" w:rsidP="007D45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4F4807" w:rsidP="00DF096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B4B18">
              <w:rPr>
                <w:rFonts w:eastAsia="Calibri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18" w:rsidRDefault="002B4B18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32CE" w:rsidRPr="00780D36">
              <w:rPr>
                <w:rFonts w:eastAsia="Calibri"/>
                <w:sz w:val="28"/>
                <w:szCs w:val="28"/>
                <w:lang w:eastAsia="en-US"/>
              </w:rPr>
              <w:t xml:space="preserve">Открытие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деловой игры.</w:t>
            </w:r>
          </w:p>
          <w:p w:rsidR="007D4574" w:rsidRPr="00780D36" w:rsidRDefault="003D32CE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 Приветствие участников</w:t>
            </w:r>
          </w:p>
          <w:p w:rsidR="008B5B87" w:rsidRDefault="008B5B8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Pr="00780D36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B1" w:rsidRPr="007562A0" w:rsidRDefault="00A91DB1" w:rsidP="00A91D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62A0">
              <w:rPr>
                <w:rFonts w:eastAsia="Calibri"/>
                <w:sz w:val="28"/>
                <w:szCs w:val="28"/>
                <w:lang w:eastAsia="en-US"/>
              </w:rPr>
              <w:t>Ульянова</w:t>
            </w:r>
            <w:r w:rsidR="002B4B18">
              <w:rPr>
                <w:rFonts w:eastAsia="Calibri"/>
                <w:sz w:val="28"/>
                <w:szCs w:val="28"/>
                <w:lang w:eastAsia="en-US"/>
              </w:rPr>
              <w:t xml:space="preserve"> Е.В., заместитель директора по учебно-воспитательной работе КГБ</w:t>
            </w:r>
            <w:r w:rsidRPr="007562A0">
              <w:rPr>
                <w:rFonts w:eastAsia="Calibri"/>
                <w:sz w:val="28"/>
                <w:szCs w:val="28"/>
                <w:lang w:eastAsia="en-US"/>
              </w:rPr>
              <w:t>ОУ ШИ 9</w:t>
            </w:r>
          </w:p>
          <w:p w:rsidR="0044259F" w:rsidRPr="007562A0" w:rsidRDefault="002B4B18" w:rsidP="00037B75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Барабанова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</w:t>
            </w:r>
            <w:r w:rsidR="007B165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7B1658">
              <w:rPr>
                <w:color w:val="000000"/>
                <w:sz w:val="28"/>
                <w:szCs w:val="28"/>
                <w:shd w:val="clear" w:color="auto" w:fill="FFFFFF"/>
              </w:rPr>
              <w:t>, руководитель КРЦ</w:t>
            </w:r>
          </w:p>
        </w:tc>
      </w:tr>
      <w:tr w:rsidR="00077435" w:rsidRPr="00780D36" w:rsidTr="00EE4428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780D36" w:rsidRDefault="00077435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9A3E8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B4B18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2B4B18" w:rsidRDefault="002B4B18" w:rsidP="002B4B1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proofErr w:type="spellStart"/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>Боднар</w:t>
            </w:r>
            <w:proofErr w:type="spellEnd"/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Т.Н. – педагог-психолог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F" w:rsidRDefault="002B4B18" w:rsidP="002B4B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B4B18">
              <w:rPr>
                <w:b/>
                <w:i/>
                <w:sz w:val="28"/>
                <w:szCs w:val="28"/>
                <w:u w:val="single"/>
              </w:rPr>
              <w:t>Тема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2B4B18" w:rsidRPr="002B4B18" w:rsidRDefault="002B4B18" w:rsidP="002B4B18">
            <w:pPr>
              <w:jc w:val="center"/>
              <w:rPr>
                <w:sz w:val="28"/>
                <w:szCs w:val="28"/>
              </w:rPr>
            </w:pPr>
            <w:r w:rsidRPr="002B4B18">
              <w:rPr>
                <w:sz w:val="28"/>
                <w:szCs w:val="28"/>
              </w:rPr>
              <w:t>«Портрет ребёнка с ОВЗ».</w:t>
            </w:r>
          </w:p>
          <w:p w:rsidR="002B4B18" w:rsidRPr="00780D36" w:rsidRDefault="002B4B18" w:rsidP="002B4B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B4B18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B18" w:rsidRPr="00780D36" w:rsidRDefault="002B4B18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B18" w:rsidRPr="005075A8" w:rsidRDefault="002B4B18" w:rsidP="005075A8">
            <w:pPr>
              <w:tabs>
                <w:tab w:val="left" w:pos="0"/>
                <w:tab w:val="left" w:pos="34"/>
              </w:tabs>
              <w:rPr>
                <w:b/>
                <w:sz w:val="28"/>
                <w:szCs w:val="28"/>
              </w:rPr>
            </w:pPr>
          </w:p>
          <w:p w:rsidR="002B4B18" w:rsidRPr="002B4B18" w:rsidRDefault="002B4B18" w:rsidP="002B4B18">
            <w:pPr>
              <w:tabs>
                <w:tab w:val="left" w:pos="0"/>
                <w:tab w:val="left" w:pos="34"/>
              </w:tabs>
              <w:rPr>
                <w:b/>
                <w:sz w:val="28"/>
                <w:szCs w:val="28"/>
              </w:rPr>
            </w:pPr>
            <w:r w:rsidRPr="00625DB3">
              <w:rPr>
                <w:b/>
                <w:sz w:val="28"/>
                <w:szCs w:val="28"/>
              </w:rPr>
              <w:t xml:space="preserve">               2.</w:t>
            </w:r>
            <w:r w:rsidRPr="00625DB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Сухорукова М.В. – учитель </w:t>
            </w:r>
            <w:r w:rsidR="00DF096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301143" w:rsidRDefault="00DF0964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Мастер-класс на тему:</w:t>
            </w:r>
          </w:p>
          <w:p w:rsidR="00DF0964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«Музыкально-ритмические упражнения</w:t>
            </w:r>
          </w:p>
          <w:p w:rsidR="00DF0964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и динамические паузы с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2B4B18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в непосредственно-образовательной деятельности и р</w:t>
            </w:r>
            <w:r w:rsidRPr="00DF0964">
              <w:rPr>
                <w:sz w:val="28"/>
                <w:szCs w:val="28"/>
              </w:rPr>
              <w:t>е</w:t>
            </w:r>
            <w:r w:rsidRPr="00DF0964">
              <w:rPr>
                <w:sz w:val="28"/>
                <w:szCs w:val="28"/>
              </w:rPr>
              <w:t>жимных м</w:t>
            </w:r>
            <w:r w:rsidRPr="00DF0964">
              <w:rPr>
                <w:sz w:val="28"/>
                <w:szCs w:val="28"/>
              </w:rPr>
              <w:t>о</w:t>
            </w:r>
            <w:r w:rsidRPr="00DF0964">
              <w:rPr>
                <w:sz w:val="28"/>
                <w:szCs w:val="28"/>
              </w:rPr>
              <w:t>ментах</w:t>
            </w:r>
            <w:r>
              <w:rPr>
                <w:sz w:val="28"/>
                <w:szCs w:val="28"/>
              </w:rPr>
              <w:t xml:space="preserve"> в школе»</w:t>
            </w:r>
          </w:p>
        </w:tc>
      </w:tr>
      <w:tr w:rsidR="00DF0964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780D36" w:rsidRDefault="00DF0964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5075A8" w:rsidRDefault="00DF0964" w:rsidP="00DF0964">
            <w:pPr>
              <w:tabs>
                <w:tab w:val="left" w:pos="0"/>
                <w:tab w:val="left" w:pos="34"/>
              </w:tabs>
              <w:jc w:val="center"/>
              <w:rPr>
                <w:b/>
                <w:sz w:val="28"/>
                <w:szCs w:val="28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3. Климченко С.Р. – учитель - логопед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301143" w:rsidRDefault="00DF0964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Тема:</w:t>
            </w:r>
          </w:p>
          <w:p w:rsidR="00301143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«Трудности усвоения пи</w:t>
            </w:r>
            <w:r w:rsidR="00301143">
              <w:rPr>
                <w:sz w:val="28"/>
                <w:szCs w:val="28"/>
              </w:rPr>
              <w:t xml:space="preserve">сьменной речи, причины </w:t>
            </w:r>
          </w:p>
          <w:p w:rsidR="00DF0964" w:rsidRPr="00DF0964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мы»</w:t>
            </w:r>
          </w:p>
        </w:tc>
      </w:tr>
      <w:tr w:rsidR="00301143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DF0964">
            <w:pPr>
              <w:tabs>
                <w:tab w:val="left" w:pos="0"/>
                <w:tab w:val="left" w:pos="3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ab/>
              <w:t>Сухорукова М.В. – учитель - 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Мастер-класс по теме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301143" w:rsidRPr="00301143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301143">
              <w:rPr>
                <w:sz w:val="28"/>
                <w:szCs w:val="28"/>
              </w:rPr>
              <w:t xml:space="preserve">«Музыкально - </w:t>
            </w:r>
            <w:proofErr w:type="gramStart"/>
            <w:r w:rsidRPr="00301143">
              <w:rPr>
                <w:sz w:val="28"/>
                <w:szCs w:val="28"/>
              </w:rPr>
              <w:t>ритмические движения</w:t>
            </w:r>
            <w:proofErr w:type="gramEnd"/>
            <w:r w:rsidRPr="00301143">
              <w:rPr>
                <w:sz w:val="28"/>
                <w:szCs w:val="28"/>
              </w:rPr>
              <w:t xml:space="preserve"> в игровой форме»</w:t>
            </w:r>
          </w:p>
        </w:tc>
      </w:tr>
      <w:tr w:rsidR="00301143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301143">
            <w:pPr>
              <w:tabs>
                <w:tab w:val="left" w:pos="0"/>
                <w:tab w:val="left" w:pos="3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Еремина О.А. 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– учитель - 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Тема:</w:t>
            </w:r>
          </w:p>
          <w:p w:rsidR="00301143" w:rsidRPr="00301143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представления (характеристики) на ПМПК обучающегося с ОВЗ»</w:t>
            </w:r>
          </w:p>
        </w:tc>
      </w:tr>
      <w:tr w:rsidR="00EE4428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8" w:rsidRPr="00DF0964" w:rsidRDefault="00EE4428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8" w:rsidRPr="00EE4428" w:rsidRDefault="00EE4428" w:rsidP="00EE44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6. </w:t>
            </w:r>
            <w:r w:rsidRPr="00EE4428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Ульянова Е.В., </w:t>
            </w:r>
            <w:r w:rsidRPr="00EE4428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</w:t>
            </w:r>
            <w:r>
              <w:rPr>
                <w:rFonts w:eastAsia="Calibri"/>
                <w:sz w:val="28"/>
                <w:szCs w:val="28"/>
                <w:lang w:eastAsia="en-US"/>
              </w:rPr>
              <w:t>учебно-воспитательной работе КГБ</w:t>
            </w:r>
            <w:r w:rsidRPr="00EE4428">
              <w:rPr>
                <w:rFonts w:eastAsia="Calibri"/>
                <w:sz w:val="28"/>
                <w:szCs w:val="28"/>
                <w:lang w:eastAsia="en-US"/>
              </w:rPr>
              <w:t>ОУ ШИ 9</w:t>
            </w:r>
          </w:p>
          <w:p w:rsidR="00EE4428" w:rsidRPr="00DF0964" w:rsidRDefault="00EE4428" w:rsidP="00EE44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Барабанова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Е.В.</w:t>
            </w:r>
            <w:r w:rsidRPr="00EE4428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 w:rsidRPr="00EE4428">
              <w:rPr>
                <w:rFonts w:eastAsia="Calibri"/>
                <w:sz w:val="28"/>
                <w:szCs w:val="28"/>
                <w:lang w:eastAsia="en-US"/>
              </w:rPr>
              <w:t>руководитель КРЦ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28" w:rsidRDefault="00EE4428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>Подведение ит</w:t>
            </w:r>
            <w:r w:rsidRPr="00780D3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гов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деловой игры</w:t>
            </w:r>
            <w:bookmarkStart w:id="0" w:name="_GoBack"/>
            <w:bookmarkEnd w:id="0"/>
          </w:p>
          <w:p w:rsidR="00EE4428" w:rsidRDefault="00EE4428" w:rsidP="00260D9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Вручение се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тификатов</w:t>
            </w:r>
          </w:p>
          <w:p w:rsidR="00EE4428" w:rsidRPr="00780D36" w:rsidRDefault="00EE4428" w:rsidP="00260D9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E23BA" w:rsidRPr="00780D36" w:rsidRDefault="00AE23BA" w:rsidP="00CC514F">
      <w:pPr>
        <w:jc w:val="both"/>
        <w:rPr>
          <w:sz w:val="28"/>
          <w:szCs w:val="28"/>
        </w:rPr>
      </w:pPr>
    </w:p>
    <w:sectPr w:rsidR="00AE23BA" w:rsidRPr="00780D36" w:rsidSect="00B54FB3">
      <w:footerReference w:type="default" r:id="rId9"/>
      <w:pgSz w:w="16838" w:h="11906" w:orient="landscape"/>
      <w:pgMar w:top="284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58" w:rsidRDefault="006D5E58" w:rsidP="003D32CE">
      <w:r>
        <w:separator/>
      </w:r>
    </w:p>
  </w:endnote>
  <w:endnote w:type="continuationSeparator" w:id="0">
    <w:p w:rsidR="006D5E58" w:rsidRDefault="006D5E58" w:rsidP="003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CE" w:rsidRDefault="003D32CE" w:rsidP="00CC514F">
    <w:pPr>
      <w:pStyle w:val="a5"/>
    </w:pPr>
  </w:p>
  <w:p w:rsidR="003D32CE" w:rsidRDefault="003D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58" w:rsidRDefault="006D5E58" w:rsidP="003D32CE">
      <w:r>
        <w:separator/>
      </w:r>
    </w:p>
  </w:footnote>
  <w:footnote w:type="continuationSeparator" w:id="0">
    <w:p w:rsidR="006D5E58" w:rsidRDefault="006D5E58" w:rsidP="003D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3B7"/>
    <w:multiLevelType w:val="hybridMultilevel"/>
    <w:tmpl w:val="47D2BC5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E16"/>
    <w:multiLevelType w:val="hybridMultilevel"/>
    <w:tmpl w:val="59CC52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F7568C"/>
    <w:multiLevelType w:val="hybridMultilevel"/>
    <w:tmpl w:val="DB5E54D6"/>
    <w:lvl w:ilvl="0" w:tplc="2722D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1B6"/>
    <w:rsid w:val="00027B4B"/>
    <w:rsid w:val="00030427"/>
    <w:rsid w:val="00033C3A"/>
    <w:rsid w:val="00037B75"/>
    <w:rsid w:val="000435CD"/>
    <w:rsid w:val="00054439"/>
    <w:rsid w:val="00057651"/>
    <w:rsid w:val="00064713"/>
    <w:rsid w:val="0007356B"/>
    <w:rsid w:val="00077435"/>
    <w:rsid w:val="00081A08"/>
    <w:rsid w:val="00084E44"/>
    <w:rsid w:val="000D5521"/>
    <w:rsid w:val="000E2F08"/>
    <w:rsid w:val="000E66BD"/>
    <w:rsid w:val="00104B99"/>
    <w:rsid w:val="00112CCA"/>
    <w:rsid w:val="00122F35"/>
    <w:rsid w:val="00136C51"/>
    <w:rsid w:val="00140BA5"/>
    <w:rsid w:val="0015403F"/>
    <w:rsid w:val="00161E89"/>
    <w:rsid w:val="0019002F"/>
    <w:rsid w:val="00194654"/>
    <w:rsid w:val="001D2638"/>
    <w:rsid w:val="001D46C4"/>
    <w:rsid w:val="0021289C"/>
    <w:rsid w:val="00215668"/>
    <w:rsid w:val="00216F6F"/>
    <w:rsid w:val="00233656"/>
    <w:rsid w:val="0024341E"/>
    <w:rsid w:val="00261A0A"/>
    <w:rsid w:val="0026435A"/>
    <w:rsid w:val="00267CC1"/>
    <w:rsid w:val="002811F5"/>
    <w:rsid w:val="0029106B"/>
    <w:rsid w:val="002B4B18"/>
    <w:rsid w:val="002E2CBD"/>
    <w:rsid w:val="002E41E7"/>
    <w:rsid w:val="00301143"/>
    <w:rsid w:val="00321E7A"/>
    <w:rsid w:val="00335062"/>
    <w:rsid w:val="00344D96"/>
    <w:rsid w:val="00370811"/>
    <w:rsid w:val="00381023"/>
    <w:rsid w:val="00381B0E"/>
    <w:rsid w:val="00382EB4"/>
    <w:rsid w:val="0038503A"/>
    <w:rsid w:val="00396566"/>
    <w:rsid w:val="003D32CE"/>
    <w:rsid w:val="003E1E8B"/>
    <w:rsid w:val="003F035F"/>
    <w:rsid w:val="00410F6C"/>
    <w:rsid w:val="004349FA"/>
    <w:rsid w:val="00436C7F"/>
    <w:rsid w:val="0044259F"/>
    <w:rsid w:val="004727E9"/>
    <w:rsid w:val="00486E9B"/>
    <w:rsid w:val="004B0B19"/>
    <w:rsid w:val="004D2011"/>
    <w:rsid w:val="004D4231"/>
    <w:rsid w:val="004E66ED"/>
    <w:rsid w:val="004F4807"/>
    <w:rsid w:val="005075A8"/>
    <w:rsid w:val="00512A4B"/>
    <w:rsid w:val="00514695"/>
    <w:rsid w:val="00515C35"/>
    <w:rsid w:val="00522BA6"/>
    <w:rsid w:val="00592632"/>
    <w:rsid w:val="005976B8"/>
    <w:rsid w:val="005B62CD"/>
    <w:rsid w:val="005C111A"/>
    <w:rsid w:val="005D5F69"/>
    <w:rsid w:val="005F2D31"/>
    <w:rsid w:val="005F70FC"/>
    <w:rsid w:val="00625DB3"/>
    <w:rsid w:val="006548A6"/>
    <w:rsid w:val="0065664E"/>
    <w:rsid w:val="006601AA"/>
    <w:rsid w:val="00687FD6"/>
    <w:rsid w:val="00690415"/>
    <w:rsid w:val="006A0FEB"/>
    <w:rsid w:val="006D5E58"/>
    <w:rsid w:val="006E3D38"/>
    <w:rsid w:val="006E6E87"/>
    <w:rsid w:val="006F399D"/>
    <w:rsid w:val="00711031"/>
    <w:rsid w:val="00742398"/>
    <w:rsid w:val="007562A0"/>
    <w:rsid w:val="00771319"/>
    <w:rsid w:val="00780D36"/>
    <w:rsid w:val="0079380A"/>
    <w:rsid w:val="00795FCD"/>
    <w:rsid w:val="007B1658"/>
    <w:rsid w:val="007D4574"/>
    <w:rsid w:val="008014D9"/>
    <w:rsid w:val="008061B6"/>
    <w:rsid w:val="00807724"/>
    <w:rsid w:val="00810BD2"/>
    <w:rsid w:val="00814B59"/>
    <w:rsid w:val="00816208"/>
    <w:rsid w:val="008518FF"/>
    <w:rsid w:val="008626E6"/>
    <w:rsid w:val="00892F22"/>
    <w:rsid w:val="008B5B87"/>
    <w:rsid w:val="008E054D"/>
    <w:rsid w:val="008E27D4"/>
    <w:rsid w:val="00911F25"/>
    <w:rsid w:val="0092564C"/>
    <w:rsid w:val="00954B60"/>
    <w:rsid w:val="00962A44"/>
    <w:rsid w:val="0097799E"/>
    <w:rsid w:val="009A3E8F"/>
    <w:rsid w:val="009B5602"/>
    <w:rsid w:val="009C2967"/>
    <w:rsid w:val="009C40F3"/>
    <w:rsid w:val="00A02E70"/>
    <w:rsid w:val="00A078B1"/>
    <w:rsid w:val="00A31726"/>
    <w:rsid w:val="00A37DBF"/>
    <w:rsid w:val="00A41FD5"/>
    <w:rsid w:val="00A43AE3"/>
    <w:rsid w:val="00A83563"/>
    <w:rsid w:val="00A91DB1"/>
    <w:rsid w:val="00AB5987"/>
    <w:rsid w:val="00AE23BA"/>
    <w:rsid w:val="00AF7FCB"/>
    <w:rsid w:val="00B14312"/>
    <w:rsid w:val="00B26012"/>
    <w:rsid w:val="00B31A1D"/>
    <w:rsid w:val="00B54FB3"/>
    <w:rsid w:val="00B80344"/>
    <w:rsid w:val="00B85E5B"/>
    <w:rsid w:val="00BE2196"/>
    <w:rsid w:val="00BE25C1"/>
    <w:rsid w:val="00C04327"/>
    <w:rsid w:val="00C060B9"/>
    <w:rsid w:val="00C342CF"/>
    <w:rsid w:val="00C34B48"/>
    <w:rsid w:val="00C87245"/>
    <w:rsid w:val="00C91AE9"/>
    <w:rsid w:val="00CC514F"/>
    <w:rsid w:val="00CD210B"/>
    <w:rsid w:val="00CD4964"/>
    <w:rsid w:val="00CD77D3"/>
    <w:rsid w:val="00D03921"/>
    <w:rsid w:val="00D039F1"/>
    <w:rsid w:val="00D156BD"/>
    <w:rsid w:val="00D236E1"/>
    <w:rsid w:val="00D607AA"/>
    <w:rsid w:val="00D731CF"/>
    <w:rsid w:val="00D75D6E"/>
    <w:rsid w:val="00D87A35"/>
    <w:rsid w:val="00DD48E3"/>
    <w:rsid w:val="00DF0964"/>
    <w:rsid w:val="00E07B4F"/>
    <w:rsid w:val="00E27D95"/>
    <w:rsid w:val="00E31534"/>
    <w:rsid w:val="00E366F1"/>
    <w:rsid w:val="00E418C6"/>
    <w:rsid w:val="00E577D3"/>
    <w:rsid w:val="00E61117"/>
    <w:rsid w:val="00E63226"/>
    <w:rsid w:val="00E760AA"/>
    <w:rsid w:val="00E846AB"/>
    <w:rsid w:val="00EB4B3F"/>
    <w:rsid w:val="00EE4428"/>
    <w:rsid w:val="00EF1DA2"/>
    <w:rsid w:val="00EF3E7B"/>
    <w:rsid w:val="00F144C9"/>
    <w:rsid w:val="00F161B6"/>
    <w:rsid w:val="00F270A2"/>
    <w:rsid w:val="00F71BE0"/>
    <w:rsid w:val="00F851F2"/>
    <w:rsid w:val="00F9362F"/>
    <w:rsid w:val="00FD4BE1"/>
    <w:rsid w:val="00FD6849"/>
    <w:rsid w:val="00FE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381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2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0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F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DD0-AC06-4EE6-AEC4-1F76A59C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2022-03-28T08:25:00Z</cp:lastPrinted>
  <dcterms:created xsi:type="dcterms:W3CDTF">2021-05-11T02:10:00Z</dcterms:created>
  <dcterms:modified xsi:type="dcterms:W3CDTF">2025-02-05T00:20:00Z</dcterms:modified>
</cp:coreProperties>
</file>