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45" w:rsidRDefault="007B3A45" w:rsidP="007B3A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Индивидуальные учебные планы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A45" w:rsidRDefault="007B3A45" w:rsidP="007B3A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КГКОУ ШИ 9 </w:t>
      </w:r>
    </w:p>
    <w:p w:rsidR="007B3A45" w:rsidRDefault="007B3A45" w:rsidP="007B3A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надомном обучении</w:t>
      </w:r>
    </w:p>
    <w:p w:rsidR="007764F3" w:rsidRDefault="007764F3" w:rsidP="007764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4F3">
        <w:rPr>
          <w:rFonts w:ascii="Times New Roman" w:hAnsi="Times New Roman" w:cs="Times New Roman"/>
          <w:sz w:val="28"/>
          <w:szCs w:val="28"/>
        </w:rPr>
        <w:t>Обучение на дому по адаптированным основным общеобразовательным программам</w:t>
      </w:r>
      <w:r w:rsidR="007B3A45">
        <w:rPr>
          <w:rFonts w:ascii="Times New Roman" w:hAnsi="Times New Roman" w:cs="Times New Roman"/>
          <w:sz w:val="28"/>
          <w:szCs w:val="28"/>
        </w:rPr>
        <w:t xml:space="preserve"> (вариант 1,2)</w:t>
      </w:r>
      <w:r w:rsidRPr="007764F3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7B3A45">
        <w:rPr>
          <w:rFonts w:ascii="Times New Roman" w:hAnsi="Times New Roman" w:cs="Times New Roman"/>
          <w:sz w:val="28"/>
          <w:szCs w:val="28"/>
        </w:rPr>
        <w:t xml:space="preserve"> в КГКОУ ШИ 9 по индивидуальным учебным планам, в которых</w:t>
      </w:r>
      <w:r w:rsidRPr="007764F3">
        <w:rPr>
          <w:rFonts w:ascii="Times New Roman" w:hAnsi="Times New Roman" w:cs="Times New Roman"/>
          <w:sz w:val="28"/>
          <w:szCs w:val="28"/>
        </w:rPr>
        <w:t xml:space="preserve"> определена индивидуальная недельная нагрузка, рекомендуемая психолого-медико-педагогическим консилиумом с учетом психофизических особенностей обучающегося, мнения родителей (законных представителей), рекомендациями психолого-медико-педагогической комиссии. </w:t>
      </w:r>
    </w:p>
    <w:p w:rsidR="007764F3" w:rsidRDefault="007764F3" w:rsidP="007764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4F3">
        <w:rPr>
          <w:rFonts w:ascii="Times New Roman" w:hAnsi="Times New Roman" w:cs="Times New Roman"/>
          <w:sz w:val="28"/>
          <w:szCs w:val="28"/>
        </w:rPr>
        <w:t xml:space="preserve">Время проведения занятий согласовывается с родителями (законными представителями). Продолжительность </w:t>
      </w:r>
      <w:proofErr w:type="gramStart"/>
      <w:r w:rsidRPr="007764F3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7764F3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может быть изменена </w:t>
      </w:r>
      <w:r w:rsidR="007B3A45">
        <w:rPr>
          <w:rFonts w:ascii="Times New Roman" w:hAnsi="Times New Roman" w:cs="Times New Roman"/>
          <w:sz w:val="28"/>
          <w:szCs w:val="28"/>
        </w:rPr>
        <w:t xml:space="preserve">в течение учебного года </w:t>
      </w:r>
      <w:r w:rsidRPr="007764F3">
        <w:rPr>
          <w:rFonts w:ascii="Times New Roman" w:hAnsi="Times New Roman" w:cs="Times New Roman"/>
          <w:sz w:val="28"/>
          <w:szCs w:val="28"/>
        </w:rPr>
        <w:t xml:space="preserve">с учетом психофизического развития, индивидуальных возможностей и образовательных потребностей конкретного обучающегося, рекомендаций врачебной комиссии, психолого-медико-педагогического консилиума. </w:t>
      </w:r>
    </w:p>
    <w:p w:rsidR="00DB2DD0" w:rsidRDefault="007764F3" w:rsidP="007764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4F3">
        <w:rPr>
          <w:rFonts w:ascii="Times New Roman" w:hAnsi="Times New Roman" w:cs="Times New Roman"/>
          <w:sz w:val="28"/>
          <w:szCs w:val="28"/>
        </w:rPr>
        <w:t xml:space="preserve">При организации обучения </w:t>
      </w:r>
      <w:r w:rsidR="0042617B" w:rsidRPr="007764F3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7764F3">
        <w:rPr>
          <w:rFonts w:ascii="Times New Roman" w:hAnsi="Times New Roman" w:cs="Times New Roman"/>
          <w:sz w:val="28"/>
          <w:szCs w:val="28"/>
        </w:rPr>
        <w:t xml:space="preserve">на дому допускается </w:t>
      </w:r>
      <w:r w:rsidR="0042617B">
        <w:rPr>
          <w:rFonts w:ascii="Times New Roman" w:hAnsi="Times New Roman" w:cs="Times New Roman"/>
          <w:sz w:val="28"/>
          <w:szCs w:val="28"/>
        </w:rPr>
        <w:t xml:space="preserve">комбинированная форма </w:t>
      </w:r>
      <w:r w:rsidRPr="007764F3">
        <w:rPr>
          <w:rFonts w:ascii="Times New Roman" w:hAnsi="Times New Roman" w:cs="Times New Roman"/>
          <w:sz w:val="28"/>
          <w:szCs w:val="28"/>
        </w:rPr>
        <w:t xml:space="preserve">(при отсутствии медицинских противопоказаний): обучение в помещениях образовательной организации; </w:t>
      </w:r>
      <w:proofErr w:type="gramStart"/>
      <w:r w:rsidRPr="007764F3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7764F3">
        <w:rPr>
          <w:rFonts w:ascii="Times New Roman" w:hAnsi="Times New Roman" w:cs="Times New Roman"/>
          <w:sz w:val="28"/>
          <w:szCs w:val="28"/>
        </w:rPr>
        <w:t xml:space="preserve"> по отдельным учебным предметам в классе, в который зачислен обучающийся; </w:t>
      </w:r>
      <w:r w:rsidR="0042617B">
        <w:rPr>
          <w:rFonts w:ascii="Times New Roman" w:hAnsi="Times New Roman" w:cs="Times New Roman"/>
          <w:sz w:val="28"/>
          <w:szCs w:val="28"/>
        </w:rPr>
        <w:t>обучающиеся участвуют</w:t>
      </w:r>
      <w:r w:rsidRPr="007764F3">
        <w:rPr>
          <w:rFonts w:ascii="Times New Roman" w:hAnsi="Times New Roman" w:cs="Times New Roman"/>
          <w:sz w:val="28"/>
          <w:szCs w:val="28"/>
        </w:rPr>
        <w:t xml:space="preserve"> в мероприятиях, проводимых образовательной организацией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64F3" w:rsidRDefault="00A8779A" w:rsidP="007764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17E5">
        <w:rPr>
          <w:rFonts w:ascii="Times New Roman" w:hAnsi="Times New Roman" w:cs="Times New Roman"/>
          <w:sz w:val="28"/>
          <w:szCs w:val="28"/>
        </w:rPr>
        <w:t>Одной из важнейших составляющих организации обучения на дому является самостоятельная работа обучающегося на дому, выполняемая по заданию педагогического работника, под его руководством</w:t>
      </w:r>
      <w:r w:rsidR="0042617B">
        <w:rPr>
          <w:rFonts w:ascii="Times New Roman" w:hAnsi="Times New Roman" w:cs="Times New Roman"/>
          <w:sz w:val="28"/>
          <w:szCs w:val="28"/>
        </w:rPr>
        <w:t xml:space="preserve"> и при участии родителей</w:t>
      </w:r>
      <w:r w:rsidRPr="005417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17E5">
        <w:rPr>
          <w:rFonts w:ascii="Times New Roman" w:hAnsi="Times New Roman" w:cs="Times New Roman"/>
          <w:sz w:val="28"/>
          <w:szCs w:val="28"/>
        </w:rPr>
        <w:t xml:space="preserve"> Содержание самостоятельной работы обучающегося на дому определяется в соответствии с рабочей программой по учебному предмету и направлено на полное освоение образовательной программы начального общего, ос</w:t>
      </w:r>
      <w:r w:rsidR="0042617B">
        <w:rPr>
          <w:rFonts w:ascii="Times New Roman" w:hAnsi="Times New Roman" w:cs="Times New Roman"/>
          <w:sz w:val="28"/>
          <w:szCs w:val="28"/>
        </w:rPr>
        <w:t>новного общего образования</w:t>
      </w:r>
      <w:r w:rsidRPr="005417E5">
        <w:rPr>
          <w:rFonts w:ascii="Times New Roman" w:hAnsi="Times New Roman" w:cs="Times New Roman"/>
          <w:sz w:val="28"/>
          <w:szCs w:val="28"/>
        </w:rPr>
        <w:t>.</w:t>
      </w:r>
    </w:p>
    <w:p w:rsidR="00C6777F" w:rsidRDefault="00C6777F" w:rsidP="0042617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777F" w:rsidRDefault="00C6777F" w:rsidP="0042617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777F" w:rsidRDefault="00C6777F" w:rsidP="0042617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777F" w:rsidRDefault="00C6777F" w:rsidP="0042617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777F" w:rsidRDefault="00C6777F" w:rsidP="0042617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777F" w:rsidRPr="00C6777F" w:rsidRDefault="00C6777F" w:rsidP="00C6777F">
      <w:pPr>
        <w:tabs>
          <w:tab w:val="left" w:pos="2323"/>
        </w:tabs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C6777F">
        <w:rPr>
          <w:rFonts w:ascii="Times New Roman" w:eastAsia="Calibri" w:hAnsi="Times New Roman" w:cs="Times New Roman"/>
          <w:sz w:val="24"/>
          <w:szCs w:val="24"/>
        </w:rPr>
        <w:lastRenderedPageBreak/>
        <w:t>УТВЕРЖДАЮ</w:t>
      </w:r>
      <w:r w:rsidRPr="00C6777F">
        <w:rPr>
          <w:rFonts w:ascii="Times New Roman" w:eastAsia="Calibri" w:hAnsi="Times New Roman" w:cs="Times New Roman"/>
          <w:sz w:val="24"/>
          <w:szCs w:val="24"/>
        </w:rPr>
        <w:tab/>
      </w:r>
    </w:p>
    <w:p w:rsidR="00C6777F" w:rsidRPr="00C6777F" w:rsidRDefault="00C6777F" w:rsidP="00C6777F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C6777F">
        <w:rPr>
          <w:rFonts w:ascii="Times New Roman" w:eastAsia="Calibri" w:hAnsi="Times New Roman" w:cs="Times New Roman"/>
          <w:sz w:val="24"/>
          <w:szCs w:val="24"/>
        </w:rPr>
        <w:t>Директор КГКОУ ШИ 9</w:t>
      </w:r>
    </w:p>
    <w:p w:rsidR="00C6777F" w:rsidRPr="00C6777F" w:rsidRDefault="00C6777F" w:rsidP="00C6777F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C6777F">
        <w:rPr>
          <w:rFonts w:ascii="Times New Roman" w:eastAsia="Calibri" w:hAnsi="Times New Roman" w:cs="Times New Roman"/>
          <w:sz w:val="24"/>
          <w:szCs w:val="24"/>
        </w:rPr>
        <w:t>__________Т.К. Волкова</w:t>
      </w:r>
    </w:p>
    <w:p w:rsidR="00C6777F" w:rsidRPr="00C6777F" w:rsidRDefault="00C6777F" w:rsidP="00C6777F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C6777F">
        <w:rPr>
          <w:rFonts w:ascii="Times New Roman" w:eastAsia="Calibri" w:hAnsi="Times New Roman" w:cs="Times New Roman"/>
          <w:sz w:val="24"/>
          <w:szCs w:val="24"/>
        </w:rPr>
        <w:t>«___» ________20_____</w:t>
      </w:r>
    </w:p>
    <w:p w:rsidR="005357C2" w:rsidRDefault="005357C2" w:rsidP="005357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57C2" w:rsidRPr="005357C2" w:rsidRDefault="005417E5" w:rsidP="005357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57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учебный план обучающегося</w:t>
      </w:r>
      <w:r w:rsidR="005357C2" w:rsidRPr="005357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 класса </w:t>
      </w:r>
    </w:p>
    <w:p w:rsidR="00E514EF" w:rsidRDefault="005357C2" w:rsidP="005357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Иванова Ивана</w:t>
      </w:r>
    </w:p>
    <w:p w:rsidR="005357C2" w:rsidRPr="005357C2" w:rsidRDefault="005357C2" w:rsidP="005357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7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20202021 учебный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1"/>
        <w:gridCol w:w="2000"/>
        <w:gridCol w:w="2782"/>
        <w:gridCol w:w="1657"/>
        <w:gridCol w:w="1695"/>
      </w:tblGrid>
      <w:tr w:rsidR="005417E5" w:rsidRPr="005417E5" w:rsidTr="005357C2"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417E5" w:rsidRPr="005357C2" w:rsidRDefault="005417E5" w:rsidP="00E514E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417E5" w:rsidRPr="005357C2" w:rsidRDefault="005417E5" w:rsidP="005417E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Предметная область</w:t>
            </w:r>
            <w:r w:rsidRPr="0053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417E5" w:rsidRPr="005357C2" w:rsidRDefault="005417E5" w:rsidP="005417E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  <w:r w:rsidRPr="0053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417E5" w:rsidRPr="005357C2" w:rsidRDefault="00E514EF" w:rsidP="005417E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 w:rsidR="005417E5" w:rsidRPr="00535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 в неделю</w:t>
            </w:r>
            <w:r w:rsidR="005417E5" w:rsidRPr="0053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17E5" w:rsidRPr="005357C2" w:rsidRDefault="00E514EF" w:rsidP="005417E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:rsidR="005417E5" w:rsidRPr="005357C2" w:rsidRDefault="005417E5" w:rsidP="005417E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 в год</w:t>
            </w:r>
          </w:p>
        </w:tc>
      </w:tr>
      <w:tr w:rsidR="005417E5" w:rsidRPr="005417E5" w:rsidTr="005357C2"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417E5" w:rsidRPr="005357C2" w:rsidRDefault="005417E5" w:rsidP="00E514E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417E5" w:rsidRPr="005357C2" w:rsidRDefault="005417E5" w:rsidP="005417E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речевая практика 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417E5" w:rsidRPr="005357C2" w:rsidRDefault="005417E5" w:rsidP="005417E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и альтернативная коммуникация 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417E5" w:rsidRPr="005357C2" w:rsidRDefault="005417E5" w:rsidP="00E514EF">
            <w:pPr>
              <w:spacing w:before="100" w:beforeAutospacing="1" w:after="100" w:afterAutospacing="1" w:line="240" w:lineRule="auto"/>
              <w:ind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17E5" w:rsidRPr="005357C2" w:rsidRDefault="005417E5" w:rsidP="00E514EF">
            <w:pPr>
              <w:spacing w:before="100" w:beforeAutospacing="1" w:after="100" w:afterAutospacing="1" w:line="240" w:lineRule="auto"/>
              <w:ind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417E5" w:rsidRPr="005417E5" w:rsidTr="005357C2"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417E5" w:rsidRPr="005357C2" w:rsidRDefault="005417E5" w:rsidP="00E514E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417E5" w:rsidRPr="005357C2" w:rsidRDefault="005417E5" w:rsidP="005417E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 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417E5" w:rsidRPr="005357C2" w:rsidRDefault="005417E5" w:rsidP="005417E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представления 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417E5" w:rsidRPr="005357C2" w:rsidRDefault="005417E5" w:rsidP="00E514EF">
            <w:pPr>
              <w:spacing w:before="100" w:beforeAutospacing="1" w:after="100" w:afterAutospacing="1" w:line="240" w:lineRule="auto"/>
              <w:ind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17E5" w:rsidRPr="005357C2" w:rsidRDefault="005417E5" w:rsidP="00E514EF">
            <w:pPr>
              <w:spacing w:before="100" w:beforeAutospacing="1" w:after="100" w:afterAutospacing="1" w:line="240" w:lineRule="auto"/>
              <w:ind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417E5" w:rsidRPr="005417E5" w:rsidTr="005357C2">
        <w:tc>
          <w:tcPr>
            <w:tcW w:w="12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417E5" w:rsidRPr="005357C2" w:rsidRDefault="005417E5" w:rsidP="00E514E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417E5" w:rsidRPr="005357C2" w:rsidRDefault="005417E5" w:rsidP="005417E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 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417E5" w:rsidRPr="005357C2" w:rsidRDefault="005417E5" w:rsidP="005417E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 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417E5" w:rsidRPr="005357C2" w:rsidRDefault="005417E5" w:rsidP="00E514EF">
            <w:pPr>
              <w:spacing w:before="100" w:beforeAutospacing="1" w:after="100" w:afterAutospacing="1" w:line="240" w:lineRule="auto"/>
              <w:ind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17E5" w:rsidRPr="005357C2" w:rsidRDefault="005417E5" w:rsidP="00E514EF">
            <w:pPr>
              <w:spacing w:before="100" w:beforeAutospacing="1" w:after="100" w:afterAutospacing="1" w:line="240" w:lineRule="auto"/>
              <w:ind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5417E5" w:rsidRPr="005417E5" w:rsidTr="005357C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417E5" w:rsidRPr="005357C2" w:rsidRDefault="005417E5" w:rsidP="00E5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417E5" w:rsidRPr="005357C2" w:rsidRDefault="005417E5" w:rsidP="00541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417E5" w:rsidRPr="005357C2" w:rsidRDefault="005417E5" w:rsidP="005417E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социальный мир 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417E5" w:rsidRPr="005357C2" w:rsidRDefault="005417E5" w:rsidP="00E514EF">
            <w:pPr>
              <w:spacing w:before="100" w:beforeAutospacing="1" w:after="100" w:afterAutospacing="1" w:line="240" w:lineRule="auto"/>
              <w:ind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17E5" w:rsidRPr="005357C2" w:rsidRDefault="005417E5" w:rsidP="00E514EF">
            <w:pPr>
              <w:spacing w:before="100" w:beforeAutospacing="1" w:after="100" w:afterAutospacing="1" w:line="240" w:lineRule="auto"/>
              <w:ind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5417E5" w:rsidRPr="005417E5" w:rsidTr="005357C2">
        <w:tc>
          <w:tcPr>
            <w:tcW w:w="12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417E5" w:rsidRPr="005357C2" w:rsidRDefault="005417E5" w:rsidP="00E514E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417E5" w:rsidRPr="005357C2" w:rsidRDefault="005417E5" w:rsidP="005417E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 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417E5" w:rsidRPr="005357C2" w:rsidRDefault="005417E5" w:rsidP="005417E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и движение 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417E5" w:rsidRPr="005357C2" w:rsidRDefault="005417E5" w:rsidP="00E514EF">
            <w:pPr>
              <w:spacing w:before="100" w:beforeAutospacing="1" w:after="100" w:afterAutospacing="1" w:line="240" w:lineRule="auto"/>
              <w:ind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17E5" w:rsidRPr="005357C2" w:rsidRDefault="005417E5" w:rsidP="00E514EF">
            <w:pPr>
              <w:spacing w:before="100" w:beforeAutospacing="1" w:after="100" w:afterAutospacing="1" w:line="240" w:lineRule="auto"/>
              <w:ind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5417E5" w:rsidRPr="005417E5" w:rsidTr="005357C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417E5" w:rsidRPr="005357C2" w:rsidRDefault="005417E5" w:rsidP="00E5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417E5" w:rsidRPr="005357C2" w:rsidRDefault="005417E5" w:rsidP="00541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417E5" w:rsidRPr="005357C2" w:rsidRDefault="005417E5" w:rsidP="005417E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 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417E5" w:rsidRPr="005357C2" w:rsidRDefault="00E514EF" w:rsidP="00E514EF">
            <w:pPr>
              <w:spacing w:before="100" w:beforeAutospacing="1" w:after="100" w:afterAutospacing="1" w:line="240" w:lineRule="auto"/>
              <w:ind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17E5" w:rsidRPr="005357C2" w:rsidRDefault="005417E5" w:rsidP="00E514EF">
            <w:pPr>
              <w:spacing w:before="100" w:beforeAutospacing="1" w:after="100" w:afterAutospacing="1" w:line="240" w:lineRule="auto"/>
              <w:ind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417E5" w:rsidRPr="005417E5" w:rsidTr="005357C2"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417E5" w:rsidRPr="005357C2" w:rsidRDefault="005417E5" w:rsidP="00E514E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417E5" w:rsidRPr="005357C2" w:rsidRDefault="005417E5" w:rsidP="005417E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 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417E5" w:rsidRPr="005357C2" w:rsidRDefault="005417E5" w:rsidP="005417E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физкультура 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417E5" w:rsidRPr="005357C2" w:rsidRDefault="00E514EF" w:rsidP="00E514EF">
            <w:pPr>
              <w:spacing w:before="100" w:beforeAutospacing="1" w:after="100" w:afterAutospacing="1" w:line="240" w:lineRule="auto"/>
              <w:ind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17E5" w:rsidRPr="005357C2" w:rsidRDefault="005417E5" w:rsidP="00E514EF">
            <w:pPr>
              <w:spacing w:before="100" w:beforeAutospacing="1" w:after="100" w:afterAutospacing="1" w:line="240" w:lineRule="auto"/>
              <w:ind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5417E5" w:rsidRPr="005417E5" w:rsidTr="005357C2"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417E5" w:rsidRPr="005357C2" w:rsidRDefault="005417E5" w:rsidP="00E514E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417E5" w:rsidRPr="005357C2" w:rsidRDefault="005417E5" w:rsidP="005417E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</w:t>
            </w:r>
            <w:proofErr w:type="spellEnd"/>
            <w:r w:rsidRPr="0053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развивающие занятия 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417E5" w:rsidRPr="005357C2" w:rsidRDefault="005417E5" w:rsidP="00E514EF">
            <w:pPr>
              <w:spacing w:before="100" w:beforeAutospacing="1" w:after="100" w:afterAutospacing="1" w:line="240" w:lineRule="auto"/>
              <w:ind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17E5" w:rsidRPr="005357C2" w:rsidRDefault="005417E5" w:rsidP="00E514EF">
            <w:pPr>
              <w:spacing w:before="100" w:beforeAutospacing="1" w:after="100" w:afterAutospacing="1" w:line="240" w:lineRule="auto"/>
              <w:ind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417E5" w:rsidRPr="005417E5" w:rsidTr="005357C2">
        <w:tc>
          <w:tcPr>
            <w:tcW w:w="7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417E5" w:rsidRPr="005357C2" w:rsidRDefault="005417E5" w:rsidP="00E514E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Коррекционные занятия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17E5" w:rsidRPr="005357C2" w:rsidRDefault="005417E5" w:rsidP="00E514EF">
            <w:pPr>
              <w:spacing w:before="100" w:beforeAutospacing="1" w:after="100" w:afterAutospacing="1" w:line="240" w:lineRule="auto"/>
              <w:ind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7E5" w:rsidRPr="005417E5" w:rsidTr="005357C2">
        <w:tc>
          <w:tcPr>
            <w:tcW w:w="7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417E5" w:rsidRPr="005357C2" w:rsidRDefault="005417E5" w:rsidP="00E514EF">
            <w:pPr>
              <w:spacing w:before="100" w:beforeAutospacing="1" w:after="100" w:afterAutospacing="1" w:line="240" w:lineRule="auto"/>
              <w:ind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17E5" w:rsidRPr="005357C2" w:rsidRDefault="005417E5" w:rsidP="00E514EF">
            <w:pPr>
              <w:spacing w:before="100" w:beforeAutospacing="1" w:after="100" w:afterAutospacing="1" w:line="240" w:lineRule="auto"/>
              <w:ind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7E5" w:rsidRPr="005417E5" w:rsidTr="005357C2"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417E5" w:rsidRPr="005357C2" w:rsidRDefault="005417E5" w:rsidP="00E514E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417E5" w:rsidRPr="005357C2" w:rsidRDefault="005417E5" w:rsidP="005417E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Сенсорное развитие 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417E5" w:rsidRPr="005357C2" w:rsidRDefault="005417E5" w:rsidP="00E514EF">
            <w:pPr>
              <w:spacing w:before="100" w:beforeAutospacing="1" w:after="100" w:afterAutospacing="1" w:line="240" w:lineRule="auto"/>
              <w:ind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17E5" w:rsidRPr="005357C2" w:rsidRDefault="005417E5" w:rsidP="00E514EF">
            <w:pPr>
              <w:spacing w:before="100" w:beforeAutospacing="1" w:after="100" w:afterAutospacing="1" w:line="240" w:lineRule="auto"/>
              <w:ind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417E5" w:rsidRPr="005417E5" w:rsidTr="005357C2"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417E5" w:rsidRPr="005357C2" w:rsidRDefault="005417E5" w:rsidP="00E514E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417E5" w:rsidRPr="005357C2" w:rsidRDefault="00E514EF" w:rsidP="00541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Предметно–</w:t>
            </w:r>
            <w:r w:rsidR="005417E5" w:rsidRPr="0053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действия 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417E5" w:rsidRPr="005357C2" w:rsidRDefault="00E514EF" w:rsidP="00E514EF">
            <w:pPr>
              <w:spacing w:before="100" w:beforeAutospacing="1" w:after="100" w:afterAutospacing="1" w:line="240" w:lineRule="auto"/>
              <w:ind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17E5" w:rsidRPr="005357C2" w:rsidRDefault="005417E5" w:rsidP="00E514EF">
            <w:pPr>
              <w:spacing w:before="100" w:beforeAutospacing="1" w:after="100" w:afterAutospacing="1" w:line="240" w:lineRule="auto"/>
              <w:ind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417E5" w:rsidRPr="005417E5" w:rsidTr="005357C2"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417E5" w:rsidRPr="005357C2" w:rsidRDefault="005417E5" w:rsidP="00E514E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417E5" w:rsidRPr="005357C2" w:rsidRDefault="005417E5" w:rsidP="00541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Двигательное развитие 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417E5" w:rsidRPr="005357C2" w:rsidRDefault="005417E5" w:rsidP="00E514EF">
            <w:pPr>
              <w:spacing w:before="100" w:beforeAutospacing="1" w:after="100" w:afterAutospacing="1" w:line="240" w:lineRule="auto"/>
              <w:ind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17E5" w:rsidRPr="005357C2" w:rsidRDefault="005417E5" w:rsidP="00E514EF">
            <w:pPr>
              <w:spacing w:before="100" w:beforeAutospacing="1" w:after="100" w:afterAutospacing="1" w:line="240" w:lineRule="auto"/>
              <w:ind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7E5" w:rsidRPr="005417E5" w:rsidTr="005357C2"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417E5" w:rsidRPr="005357C2" w:rsidRDefault="005417E5" w:rsidP="00E514E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417E5" w:rsidRPr="005357C2" w:rsidRDefault="005417E5" w:rsidP="005417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Альтернативная коммуникация 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417E5" w:rsidRPr="005357C2" w:rsidRDefault="00E514EF" w:rsidP="00E514EF">
            <w:pPr>
              <w:spacing w:before="100" w:beforeAutospacing="1" w:after="100" w:afterAutospacing="1" w:line="240" w:lineRule="auto"/>
              <w:ind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17E5" w:rsidRPr="005357C2" w:rsidRDefault="005417E5" w:rsidP="00E514EF">
            <w:pPr>
              <w:spacing w:before="100" w:beforeAutospacing="1" w:after="100" w:afterAutospacing="1" w:line="240" w:lineRule="auto"/>
              <w:ind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417E5" w:rsidRPr="005417E5" w:rsidTr="005357C2">
        <w:trPr>
          <w:trHeight w:val="340"/>
        </w:trPr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7E5" w:rsidRPr="005357C2" w:rsidRDefault="00E514EF" w:rsidP="005417E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7E5" w:rsidRPr="005357C2" w:rsidRDefault="00E514EF" w:rsidP="00E514EF">
            <w:pPr>
              <w:spacing w:before="100" w:beforeAutospacing="1" w:after="100" w:afterAutospacing="1" w:line="240" w:lineRule="auto"/>
              <w:ind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C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Часы самостоятельной работы </w:t>
            </w:r>
            <w:proofErr w:type="gramStart"/>
            <w:r w:rsidRPr="005357C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обучающегося</w:t>
            </w:r>
            <w:proofErr w:type="gramEnd"/>
            <w:r w:rsidR="005417E5" w:rsidRPr="0053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7E5" w:rsidRPr="005357C2" w:rsidRDefault="005417E5" w:rsidP="00E514EF">
            <w:pPr>
              <w:spacing w:before="100" w:beforeAutospacing="1" w:after="100" w:afterAutospacing="1" w:line="240" w:lineRule="auto"/>
              <w:ind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5417E5" w:rsidRPr="005357C2" w:rsidRDefault="005417E5" w:rsidP="00E514EF">
            <w:pPr>
              <w:spacing w:before="100" w:beforeAutospacing="1" w:after="100" w:afterAutospacing="1" w:line="240" w:lineRule="auto"/>
              <w:ind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7C2" w:rsidRPr="005417E5" w:rsidTr="00D37460">
        <w:trPr>
          <w:trHeight w:val="340"/>
        </w:trPr>
        <w:tc>
          <w:tcPr>
            <w:tcW w:w="938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357C2" w:rsidRPr="005357C2" w:rsidRDefault="005357C2" w:rsidP="00E514EF">
            <w:pPr>
              <w:spacing w:before="100" w:beforeAutospacing="1" w:after="100" w:afterAutospacing="1" w:line="240" w:lineRule="auto"/>
              <w:ind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57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E514EF" w:rsidRPr="005417E5" w:rsidTr="005357C2">
        <w:trPr>
          <w:trHeight w:val="584"/>
        </w:trPr>
        <w:tc>
          <w:tcPr>
            <w:tcW w:w="1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14EF" w:rsidRPr="005357C2" w:rsidRDefault="00E514EF" w:rsidP="005417E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3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14EF" w:rsidRPr="005357C2" w:rsidRDefault="005357C2" w:rsidP="005417E5">
            <w:pPr>
              <w:spacing w:before="100" w:beforeAutospacing="1" w:after="100" w:afterAutospacing="1" w:line="240" w:lineRule="auto"/>
              <w:ind w:firstLine="705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57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Название </w:t>
            </w:r>
            <w:proofErr w:type="spellStart"/>
            <w:r w:rsidRPr="005357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внеурочки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14EF" w:rsidRPr="005357C2" w:rsidRDefault="00E514EF" w:rsidP="00E514EF">
            <w:pPr>
              <w:spacing w:before="100" w:beforeAutospacing="1" w:after="100" w:afterAutospacing="1" w:line="240" w:lineRule="auto"/>
              <w:ind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514EF" w:rsidRPr="005357C2" w:rsidRDefault="00E514EF" w:rsidP="00E514EF">
            <w:pPr>
              <w:spacing w:before="100" w:beforeAutospacing="1" w:after="100" w:afterAutospacing="1" w:line="240" w:lineRule="auto"/>
              <w:ind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7C2" w:rsidRPr="005417E5" w:rsidTr="005357C2">
        <w:trPr>
          <w:trHeight w:val="584"/>
        </w:trPr>
        <w:tc>
          <w:tcPr>
            <w:tcW w:w="1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57C2" w:rsidRPr="005357C2" w:rsidRDefault="005357C2" w:rsidP="005417E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57C2" w:rsidRPr="005357C2" w:rsidRDefault="005357C2" w:rsidP="005417E5">
            <w:pPr>
              <w:spacing w:before="100" w:beforeAutospacing="1" w:after="100" w:afterAutospacing="1" w:line="240" w:lineRule="auto"/>
              <w:ind w:firstLine="705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57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Название </w:t>
            </w:r>
            <w:proofErr w:type="spellStart"/>
            <w:r w:rsidRPr="005357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внеурочки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57C2" w:rsidRPr="005357C2" w:rsidRDefault="005357C2" w:rsidP="00E514EF">
            <w:pPr>
              <w:spacing w:before="100" w:beforeAutospacing="1" w:after="100" w:afterAutospacing="1" w:line="240" w:lineRule="auto"/>
              <w:ind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357C2" w:rsidRPr="005357C2" w:rsidRDefault="005357C2" w:rsidP="00E514EF">
            <w:pPr>
              <w:spacing w:before="100" w:beforeAutospacing="1" w:after="100" w:afterAutospacing="1" w:line="240" w:lineRule="auto"/>
              <w:ind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7C2" w:rsidRPr="005417E5" w:rsidTr="005357C2">
        <w:trPr>
          <w:trHeight w:val="584"/>
        </w:trPr>
        <w:tc>
          <w:tcPr>
            <w:tcW w:w="12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357C2" w:rsidRPr="005357C2" w:rsidRDefault="005357C2" w:rsidP="005417E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35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Итого</w:t>
            </w:r>
          </w:p>
        </w:tc>
        <w:tc>
          <w:tcPr>
            <w:tcW w:w="478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357C2" w:rsidRDefault="005357C2" w:rsidP="005417E5">
            <w:pPr>
              <w:spacing w:before="100" w:beforeAutospacing="1" w:after="100" w:afterAutospacing="1" w:line="240" w:lineRule="auto"/>
              <w:ind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357C2" w:rsidRPr="005357C2" w:rsidRDefault="005357C2" w:rsidP="00E514EF">
            <w:pPr>
              <w:spacing w:before="100" w:beforeAutospacing="1" w:after="100" w:afterAutospacing="1" w:line="240" w:lineRule="auto"/>
              <w:ind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57C2" w:rsidRPr="005357C2" w:rsidRDefault="005357C2" w:rsidP="00E514EF">
            <w:pPr>
              <w:spacing w:before="100" w:beforeAutospacing="1" w:after="100" w:afterAutospacing="1" w:line="240" w:lineRule="auto"/>
              <w:ind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617B" w:rsidRDefault="0042617B" w:rsidP="007D6593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777F" w:rsidRDefault="00C6777F" w:rsidP="007D6593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777F" w:rsidRDefault="00C6777F" w:rsidP="007D6593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777F" w:rsidRDefault="00C6777F" w:rsidP="007D6593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777F" w:rsidRDefault="00C6777F" w:rsidP="00C6777F">
      <w:pPr>
        <w:tabs>
          <w:tab w:val="left" w:pos="2323"/>
        </w:tabs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  <w:sectPr w:rsidR="00C677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777F" w:rsidRPr="00C6777F" w:rsidRDefault="00C6777F" w:rsidP="00C6777F">
      <w:pPr>
        <w:tabs>
          <w:tab w:val="left" w:pos="2323"/>
        </w:tabs>
        <w:spacing w:after="0" w:line="240" w:lineRule="auto"/>
        <w:ind w:left="11328"/>
        <w:rPr>
          <w:rFonts w:ascii="Times New Roman" w:eastAsia="Calibri" w:hAnsi="Times New Roman" w:cs="Times New Roman"/>
          <w:sz w:val="24"/>
          <w:szCs w:val="24"/>
        </w:rPr>
      </w:pPr>
      <w:r w:rsidRPr="00C6777F">
        <w:rPr>
          <w:rFonts w:ascii="Times New Roman" w:eastAsia="Calibri" w:hAnsi="Times New Roman" w:cs="Times New Roman"/>
          <w:sz w:val="24"/>
          <w:szCs w:val="24"/>
        </w:rPr>
        <w:lastRenderedPageBreak/>
        <w:t>УТВЕРЖДАЮ</w:t>
      </w:r>
      <w:r w:rsidRPr="00C6777F">
        <w:rPr>
          <w:rFonts w:ascii="Times New Roman" w:eastAsia="Calibri" w:hAnsi="Times New Roman" w:cs="Times New Roman"/>
          <w:sz w:val="24"/>
          <w:szCs w:val="24"/>
        </w:rPr>
        <w:tab/>
      </w:r>
    </w:p>
    <w:p w:rsidR="00C6777F" w:rsidRPr="00C6777F" w:rsidRDefault="00C6777F" w:rsidP="00C6777F">
      <w:pPr>
        <w:spacing w:after="0" w:line="240" w:lineRule="auto"/>
        <w:ind w:left="11328"/>
        <w:rPr>
          <w:rFonts w:ascii="Times New Roman" w:eastAsia="Calibri" w:hAnsi="Times New Roman" w:cs="Times New Roman"/>
          <w:sz w:val="24"/>
          <w:szCs w:val="24"/>
        </w:rPr>
      </w:pPr>
      <w:r w:rsidRPr="00C6777F">
        <w:rPr>
          <w:rFonts w:ascii="Times New Roman" w:eastAsia="Calibri" w:hAnsi="Times New Roman" w:cs="Times New Roman"/>
          <w:sz w:val="24"/>
          <w:szCs w:val="24"/>
        </w:rPr>
        <w:t>Директор КГКОУ ШИ 9</w:t>
      </w:r>
    </w:p>
    <w:p w:rsidR="00C6777F" w:rsidRPr="00C6777F" w:rsidRDefault="00C6777F" w:rsidP="00C6777F">
      <w:pPr>
        <w:spacing w:after="0" w:line="240" w:lineRule="auto"/>
        <w:ind w:left="11328"/>
        <w:rPr>
          <w:rFonts w:ascii="Times New Roman" w:eastAsia="Calibri" w:hAnsi="Times New Roman" w:cs="Times New Roman"/>
          <w:sz w:val="24"/>
          <w:szCs w:val="24"/>
        </w:rPr>
      </w:pPr>
      <w:r w:rsidRPr="00C6777F">
        <w:rPr>
          <w:rFonts w:ascii="Times New Roman" w:eastAsia="Calibri" w:hAnsi="Times New Roman" w:cs="Times New Roman"/>
          <w:sz w:val="24"/>
          <w:szCs w:val="24"/>
        </w:rPr>
        <w:t>__________Т.К. Волкова</w:t>
      </w:r>
    </w:p>
    <w:p w:rsidR="00C6777F" w:rsidRPr="00C6777F" w:rsidRDefault="00C6777F" w:rsidP="00C6777F">
      <w:pPr>
        <w:spacing w:after="0" w:line="240" w:lineRule="auto"/>
        <w:ind w:left="11328"/>
        <w:rPr>
          <w:rFonts w:ascii="Times New Roman" w:eastAsia="Calibri" w:hAnsi="Times New Roman" w:cs="Times New Roman"/>
          <w:sz w:val="24"/>
          <w:szCs w:val="24"/>
        </w:rPr>
      </w:pPr>
      <w:r w:rsidRPr="00C6777F">
        <w:rPr>
          <w:rFonts w:ascii="Times New Roman" w:eastAsia="Calibri" w:hAnsi="Times New Roman" w:cs="Times New Roman"/>
          <w:sz w:val="24"/>
          <w:szCs w:val="24"/>
        </w:rPr>
        <w:t>«___» ________20_____</w:t>
      </w:r>
    </w:p>
    <w:p w:rsidR="00C6777F" w:rsidRPr="00C6777F" w:rsidRDefault="00C6777F" w:rsidP="00C677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777F">
        <w:rPr>
          <w:rFonts w:ascii="Times New Roman" w:eastAsia="Calibri" w:hAnsi="Times New Roman" w:cs="Times New Roman"/>
          <w:sz w:val="28"/>
          <w:szCs w:val="28"/>
        </w:rPr>
        <w:t xml:space="preserve">Расписание уроков </w:t>
      </w:r>
    </w:p>
    <w:p w:rsidR="00C6777F" w:rsidRPr="00C6777F" w:rsidRDefault="00C6777F" w:rsidP="00C677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777F">
        <w:rPr>
          <w:rFonts w:ascii="Times New Roman" w:eastAsia="Calibri" w:hAnsi="Times New Roman" w:cs="Times New Roman"/>
          <w:sz w:val="28"/>
          <w:szCs w:val="28"/>
        </w:rPr>
        <w:t xml:space="preserve"> обучающегося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C6777F">
        <w:rPr>
          <w:rFonts w:ascii="Times New Roman" w:eastAsia="Calibri" w:hAnsi="Times New Roman" w:cs="Times New Roman"/>
          <w:sz w:val="28"/>
          <w:szCs w:val="28"/>
        </w:rPr>
        <w:t xml:space="preserve"> класса </w:t>
      </w:r>
      <w:r>
        <w:rPr>
          <w:rFonts w:ascii="Times New Roman" w:eastAsia="Calibri" w:hAnsi="Times New Roman" w:cs="Times New Roman"/>
          <w:b/>
          <w:sz w:val="28"/>
          <w:szCs w:val="28"/>
        </w:rPr>
        <w:t>Иванова Ивана</w:t>
      </w:r>
    </w:p>
    <w:p w:rsidR="00C6777F" w:rsidRPr="00C6777F" w:rsidRDefault="00C6777F" w:rsidP="00C677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2020-2021</w:t>
      </w:r>
      <w:r w:rsidRPr="00C6777F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C6777F" w:rsidRPr="00C6777F" w:rsidRDefault="00C6777F" w:rsidP="00C677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3"/>
        <w:gridCol w:w="2071"/>
        <w:gridCol w:w="2024"/>
        <w:gridCol w:w="1996"/>
        <w:gridCol w:w="2017"/>
        <w:gridCol w:w="2027"/>
        <w:gridCol w:w="2018"/>
      </w:tblGrid>
      <w:tr w:rsidR="00C6777F" w:rsidRPr="00C6777F" w:rsidTr="009B297D">
        <w:tc>
          <w:tcPr>
            <w:tcW w:w="2633" w:type="dxa"/>
          </w:tcPr>
          <w:p w:rsidR="00C6777F" w:rsidRPr="00C6777F" w:rsidRDefault="00C6777F" w:rsidP="00C6777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77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Предмет/день недели</w:t>
            </w:r>
          </w:p>
        </w:tc>
        <w:tc>
          <w:tcPr>
            <w:tcW w:w="2071" w:type="dxa"/>
          </w:tcPr>
          <w:p w:rsidR="00C6777F" w:rsidRPr="00C6777F" w:rsidRDefault="00C6777F" w:rsidP="00C6777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77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024" w:type="dxa"/>
          </w:tcPr>
          <w:p w:rsidR="00C6777F" w:rsidRPr="00C6777F" w:rsidRDefault="00C6777F" w:rsidP="00C6777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77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996" w:type="dxa"/>
          </w:tcPr>
          <w:p w:rsidR="00C6777F" w:rsidRPr="00C6777F" w:rsidRDefault="00C6777F" w:rsidP="00C6777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77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017" w:type="dxa"/>
          </w:tcPr>
          <w:p w:rsidR="00C6777F" w:rsidRPr="00C6777F" w:rsidRDefault="00C6777F" w:rsidP="00C6777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77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027" w:type="dxa"/>
          </w:tcPr>
          <w:p w:rsidR="00C6777F" w:rsidRPr="00C6777F" w:rsidRDefault="00C6777F" w:rsidP="00C6777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77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2018" w:type="dxa"/>
          </w:tcPr>
          <w:p w:rsidR="00C6777F" w:rsidRPr="00C6777F" w:rsidRDefault="00C6777F" w:rsidP="00C6777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77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ФИО учителя </w:t>
            </w:r>
          </w:p>
        </w:tc>
      </w:tr>
      <w:tr w:rsidR="00C6777F" w:rsidRPr="00C6777F" w:rsidTr="009B297D">
        <w:tc>
          <w:tcPr>
            <w:tcW w:w="2633" w:type="dxa"/>
          </w:tcPr>
          <w:p w:rsidR="00C6777F" w:rsidRPr="00C6777F" w:rsidRDefault="00C6777F" w:rsidP="00C67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и альтернативная коммуникация </w:t>
            </w:r>
          </w:p>
        </w:tc>
        <w:tc>
          <w:tcPr>
            <w:tcW w:w="2071" w:type="dxa"/>
          </w:tcPr>
          <w:p w:rsidR="00C6777F" w:rsidRPr="00C6777F" w:rsidRDefault="00C6777F" w:rsidP="00C67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24" w:type="dxa"/>
          </w:tcPr>
          <w:p w:rsidR="00C6777F" w:rsidRPr="00C6777F" w:rsidRDefault="00C6777F" w:rsidP="00C67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C6777F" w:rsidRPr="00C6777F" w:rsidRDefault="00C6777F" w:rsidP="00C67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77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C6777F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15</w:t>
            </w:r>
            <w:r w:rsidRPr="00C6777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C6777F">
              <w:rPr>
                <w:rFonts w:ascii="Times New Roman" w:eastAsia="Calibri" w:hAnsi="Times New Roman" w:cs="Times New Roman"/>
                <w:sz w:val="24"/>
                <w:szCs w:val="24"/>
              </w:rPr>
              <w:t>- 8</w:t>
            </w:r>
            <w:r w:rsidRPr="00C6777F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55</w:t>
            </w:r>
          </w:p>
        </w:tc>
        <w:tc>
          <w:tcPr>
            <w:tcW w:w="2017" w:type="dxa"/>
          </w:tcPr>
          <w:p w:rsidR="00C6777F" w:rsidRPr="00C6777F" w:rsidRDefault="00C6777F" w:rsidP="00C67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C6777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C6777F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40</w:t>
            </w:r>
            <w:r w:rsidRPr="00C6777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C6777F">
              <w:rPr>
                <w:rFonts w:ascii="Times New Roman" w:eastAsia="Calibri" w:hAnsi="Times New Roman" w:cs="Times New Roman"/>
                <w:sz w:val="24"/>
                <w:szCs w:val="24"/>
              </w:rPr>
              <w:t>- 13</w:t>
            </w:r>
            <w:r w:rsidRPr="00C6777F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20</w:t>
            </w:r>
          </w:p>
        </w:tc>
        <w:tc>
          <w:tcPr>
            <w:tcW w:w="2027" w:type="dxa"/>
          </w:tcPr>
          <w:p w:rsidR="00C6777F" w:rsidRPr="00C6777F" w:rsidRDefault="00C6777F" w:rsidP="00C67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C6777F" w:rsidRPr="00C6777F" w:rsidRDefault="005357C2" w:rsidP="00C67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</w:t>
            </w:r>
            <w:r w:rsidR="00C6777F" w:rsidRPr="00C67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В.Ф. </w:t>
            </w:r>
          </w:p>
        </w:tc>
      </w:tr>
      <w:tr w:rsidR="00C6777F" w:rsidRPr="00C6777F" w:rsidTr="009B297D">
        <w:tc>
          <w:tcPr>
            <w:tcW w:w="2633" w:type="dxa"/>
          </w:tcPr>
          <w:p w:rsidR="00C6777F" w:rsidRPr="00C6777F" w:rsidRDefault="005357C2" w:rsidP="00C67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представления </w:t>
            </w:r>
          </w:p>
        </w:tc>
        <w:tc>
          <w:tcPr>
            <w:tcW w:w="2071" w:type="dxa"/>
          </w:tcPr>
          <w:p w:rsidR="00C6777F" w:rsidRPr="00C6777F" w:rsidRDefault="00C6777F" w:rsidP="00C67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C6777F" w:rsidRPr="00C6777F" w:rsidRDefault="00C6777F" w:rsidP="00C67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C6777F" w:rsidRPr="00C6777F" w:rsidRDefault="00C6777F" w:rsidP="00C67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C6777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C6777F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05</w:t>
            </w:r>
            <w:r w:rsidRPr="00C6777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C67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-9 </w:t>
            </w:r>
            <w:r w:rsidRPr="00C6777F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45</w:t>
            </w:r>
          </w:p>
        </w:tc>
        <w:tc>
          <w:tcPr>
            <w:tcW w:w="2017" w:type="dxa"/>
          </w:tcPr>
          <w:p w:rsidR="00C6777F" w:rsidRPr="00C6777F" w:rsidRDefault="00C6777F" w:rsidP="00C67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C6777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C6777F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40</w:t>
            </w:r>
            <w:r w:rsidRPr="00C6777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C6777F">
              <w:rPr>
                <w:rFonts w:ascii="Times New Roman" w:eastAsia="Calibri" w:hAnsi="Times New Roman" w:cs="Times New Roman"/>
                <w:sz w:val="24"/>
                <w:szCs w:val="24"/>
              </w:rPr>
              <w:t>- 14</w:t>
            </w:r>
            <w:r w:rsidRPr="00C6777F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10</w:t>
            </w:r>
          </w:p>
        </w:tc>
        <w:tc>
          <w:tcPr>
            <w:tcW w:w="2027" w:type="dxa"/>
          </w:tcPr>
          <w:p w:rsidR="00C6777F" w:rsidRPr="00C6777F" w:rsidRDefault="00C6777F" w:rsidP="00C67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C6777F" w:rsidRPr="00C6777F" w:rsidRDefault="005357C2" w:rsidP="00C6777F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</w:t>
            </w:r>
            <w:r w:rsidR="00C6777F" w:rsidRPr="00C67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В.Ф. </w:t>
            </w:r>
          </w:p>
        </w:tc>
      </w:tr>
      <w:tr w:rsidR="00C6777F" w:rsidRPr="00C6777F" w:rsidTr="009B297D">
        <w:tc>
          <w:tcPr>
            <w:tcW w:w="2633" w:type="dxa"/>
          </w:tcPr>
          <w:p w:rsidR="00C6777F" w:rsidRPr="00C6777F" w:rsidRDefault="005357C2" w:rsidP="00C67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социальный мир </w:t>
            </w:r>
          </w:p>
        </w:tc>
        <w:tc>
          <w:tcPr>
            <w:tcW w:w="2071" w:type="dxa"/>
          </w:tcPr>
          <w:p w:rsidR="00C6777F" w:rsidRPr="00C6777F" w:rsidRDefault="00C6777F" w:rsidP="00C67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C6777F" w:rsidRPr="00C6777F" w:rsidRDefault="00C6777F" w:rsidP="00C67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C6777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C6777F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50</w:t>
            </w:r>
            <w:r w:rsidRPr="00C6777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C6777F">
              <w:rPr>
                <w:rFonts w:ascii="Times New Roman" w:eastAsia="Calibri" w:hAnsi="Times New Roman" w:cs="Times New Roman"/>
                <w:sz w:val="24"/>
                <w:szCs w:val="24"/>
              </w:rPr>
              <w:t>- 12</w:t>
            </w:r>
            <w:r w:rsidRPr="00C6777F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</w:p>
        </w:tc>
        <w:tc>
          <w:tcPr>
            <w:tcW w:w="1996" w:type="dxa"/>
          </w:tcPr>
          <w:p w:rsidR="00C6777F" w:rsidRPr="00C6777F" w:rsidRDefault="00C6777F" w:rsidP="00C67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C6777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C6777F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10</w:t>
            </w:r>
            <w:r w:rsidRPr="00C6777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C6777F">
              <w:rPr>
                <w:rFonts w:ascii="Times New Roman" w:eastAsia="Calibri" w:hAnsi="Times New Roman" w:cs="Times New Roman"/>
                <w:sz w:val="24"/>
                <w:szCs w:val="24"/>
              </w:rPr>
              <w:t>- 10</w:t>
            </w:r>
            <w:r w:rsidRPr="00C6777F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50</w:t>
            </w:r>
          </w:p>
        </w:tc>
        <w:tc>
          <w:tcPr>
            <w:tcW w:w="2017" w:type="dxa"/>
          </w:tcPr>
          <w:p w:rsidR="00C6777F" w:rsidRPr="00C6777F" w:rsidRDefault="00C6777F" w:rsidP="00C67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6777F" w:rsidRPr="00C6777F" w:rsidRDefault="00C6777F" w:rsidP="00C67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C6777F" w:rsidRPr="00C6777F" w:rsidRDefault="005357C2" w:rsidP="00C6777F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</w:t>
            </w:r>
            <w:r w:rsidR="00C6777F" w:rsidRPr="00C67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В.Ф. </w:t>
            </w:r>
          </w:p>
        </w:tc>
      </w:tr>
      <w:tr w:rsidR="00C6777F" w:rsidRPr="00C6777F" w:rsidTr="009B297D">
        <w:tc>
          <w:tcPr>
            <w:tcW w:w="2633" w:type="dxa"/>
          </w:tcPr>
          <w:p w:rsidR="00C6777F" w:rsidRPr="00C6777F" w:rsidRDefault="005357C2" w:rsidP="00C67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и движение </w:t>
            </w:r>
          </w:p>
        </w:tc>
        <w:tc>
          <w:tcPr>
            <w:tcW w:w="2071" w:type="dxa"/>
          </w:tcPr>
          <w:p w:rsidR="00C6777F" w:rsidRPr="00C6777F" w:rsidRDefault="00C6777F" w:rsidP="00C67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C6777F" w:rsidRPr="00C6777F" w:rsidRDefault="00C6777F" w:rsidP="00C67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C6777F" w:rsidRPr="00C6777F" w:rsidRDefault="00C6777F" w:rsidP="00C67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C6777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C6777F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C67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- 11</w:t>
            </w:r>
            <w:r w:rsidRPr="00C6777F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40</w:t>
            </w:r>
          </w:p>
        </w:tc>
        <w:tc>
          <w:tcPr>
            <w:tcW w:w="2017" w:type="dxa"/>
          </w:tcPr>
          <w:p w:rsidR="00C6777F" w:rsidRPr="00C6777F" w:rsidRDefault="00C6777F" w:rsidP="00C67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6777F" w:rsidRPr="00C6777F" w:rsidRDefault="00C6777F" w:rsidP="00C67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C6777F" w:rsidRPr="00C6777F" w:rsidRDefault="005357C2" w:rsidP="00C6777F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Иванова </w:t>
            </w:r>
            <w:r w:rsidR="00C6777F" w:rsidRPr="00C67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В.Ф. </w:t>
            </w:r>
          </w:p>
        </w:tc>
      </w:tr>
      <w:tr w:rsidR="00C6777F" w:rsidRPr="00C6777F" w:rsidTr="009B297D">
        <w:tc>
          <w:tcPr>
            <w:tcW w:w="2633" w:type="dxa"/>
          </w:tcPr>
          <w:p w:rsidR="00C6777F" w:rsidRPr="00C6777F" w:rsidRDefault="005357C2" w:rsidP="00C67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 </w:t>
            </w:r>
          </w:p>
        </w:tc>
        <w:tc>
          <w:tcPr>
            <w:tcW w:w="2071" w:type="dxa"/>
          </w:tcPr>
          <w:p w:rsidR="00C6777F" w:rsidRPr="00C6777F" w:rsidRDefault="00C6777F" w:rsidP="00C67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C6777F" w:rsidRPr="00C6777F" w:rsidRDefault="00C6777F" w:rsidP="00C67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C6777F" w:rsidRPr="00C6777F" w:rsidRDefault="00C6777F" w:rsidP="00C67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C67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</w:t>
            </w:r>
            <w:r w:rsidRPr="00C6777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50</w:t>
            </w:r>
            <w:r w:rsidRPr="00C6777F">
              <w:rPr>
                <w:rFonts w:ascii="Times New Roman" w:eastAsia="Calibri" w:hAnsi="Times New Roman" w:cs="Times New Roman"/>
                <w:sz w:val="24"/>
                <w:szCs w:val="24"/>
              </w:rPr>
              <w:t>- 12</w:t>
            </w:r>
            <w:r w:rsidRPr="00C6777F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</w:p>
        </w:tc>
        <w:tc>
          <w:tcPr>
            <w:tcW w:w="2017" w:type="dxa"/>
          </w:tcPr>
          <w:p w:rsidR="00C6777F" w:rsidRPr="00C6777F" w:rsidRDefault="00C6777F" w:rsidP="00C67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6777F" w:rsidRPr="00C6777F" w:rsidRDefault="00C6777F" w:rsidP="00C67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C6777F" w:rsidRPr="00C6777F" w:rsidRDefault="005357C2" w:rsidP="00C6777F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</w:t>
            </w:r>
            <w:r w:rsidR="00C6777F" w:rsidRPr="00C67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В.Ф. </w:t>
            </w:r>
          </w:p>
        </w:tc>
      </w:tr>
      <w:tr w:rsidR="00C6777F" w:rsidRPr="00C6777F" w:rsidTr="009B297D">
        <w:tc>
          <w:tcPr>
            <w:tcW w:w="2633" w:type="dxa"/>
          </w:tcPr>
          <w:p w:rsidR="00C6777F" w:rsidRPr="00C6777F" w:rsidRDefault="005357C2" w:rsidP="00C67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физкультура </w:t>
            </w:r>
          </w:p>
        </w:tc>
        <w:tc>
          <w:tcPr>
            <w:tcW w:w="2071" w:type="dxa"/>
          </w:tcPr>
          <w:p w:rsidR="00C6777F" w:rsidRPr="00C6777F" w:rsidRDefault="00C6777F" w:rsidP="00C67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C6777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C6777F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C6777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C6777F">
              <w:rPr>
                <w:rFonts w:ascii="Times New Roman" w:eastAsia="Calibri" w:hAnsi="Times New Roman" w:cs="Times New Roman"/>
                <w:sz w:val="24"/>
                <w:szCs w:val="24"/>
              </w:rPr>
              <w:t>- 14</w:t>
            </w:r>
            <w:r w:rsidRPr="00C6777F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10</w:t>
            </w:r>
          </w:p>
        </w:tc>
        <w:tc>
          <w:tcPr>
            <w:tcW w:w="2024" w:type="dxa"/>
          </w:tcPr>
          <w:p w:rsidR="00C6777F" w:rsidRPr="00C6777F" w:rsidRDefault="00C6777F" w:rsidP="00C67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C6777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C6777F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50</w:t>
            </w:r>
            <w:r w:rsidRPr="00C6777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C6777F">
              <w:rPr>
                <w:rFonts w:ascii="Times New Roman" w:eastAsia="Calibri" w:hAnsi="Times New Roman" w:cs="Times New Roman"/>
                <w:sz w:val="24"/>
                <w:szCs w:val="24"/>
              </w:rPr>
              <w:t>– 12</w:t>
            </w:r>
            <w:r w:rsidRPr="00C6777F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</w:p>
        </w:tc>
        <w:tc>
          <w:tcPr>
            <w:tcW w:w="1996" w:type="dxa"/>
          </w:tcPr>
          <w:p w:rsidR="00C6777F" w:rsidRPr="00C6777F" w:rsidRDefault="00C6777F" w:rsidP="00C67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C6777F" w:rsidRPr="00C6777F" w:rsidRDefault="00C6777F" w:rsidP="00C67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C6777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C6777F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50</w:t>
            </w:r>
            <w:r w:rsidRPr="00C6777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C6777F">
              <w:rPr>
                <w:rFonts w:ascii="Times New Roman" w:eastAsia="Calibri" w:hAnsi="Times New Roman" w:cs="Times New Roman"/>
                <w:sz w:val="24"/>
                <w:szCs w:val="24"/>
              </w:rPr>
              <w:t>– 12</w:t>
            </w:r>
            <w:r w:rsidRPr="00C6777F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</w:p>
        </w:tc>
        <w:tc>
          <w:tcPr>
            <w:tcW w:w="2027" w:type="dxa"/>
          </w:tcPr>
          <w:p w:rsidR="00C6777F" w:rsidRPr="00C6777F" w:rsidRDefault="00C6777F" w:rsidP="00C67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C6777F" w:rsidRPr="00C6777F" w:rsidRDefault="005357C2" w:rsidP="00C67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Петрова</w:t>
            </w:r>
            <w:r w:rsidR="00C6777F" w:rsidRPr="00C67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 </w:t>
            </w:r>
          </w:p>
        </w:tc>
      </w:tr>
      <w:tr w:rsidR="00C6777F" w:rsidRPr="00C6777F" w:rsidTr="009B297D">
        <w:tc>
          <w:tcPr>
            <w:tcW w:w="2633" w:type="dxa"/>
          </w:tcPr>
          <w:p w:rsidR="00C6777F" w:rsidRPr="00C6777F" w:rsidRDefault="00C6777F" w:rsidP="00C67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Учитель-дефектолог </w:t>
            </w:r>
          </w:p>
        </w:tc>
        <w:tc>
          <w:tcPr>
            <w:tcW w:w="2071" w:type="dxa"/>
          </w:tcPr>
          <w:p w:rsidR="00C6777F" w:rsidRPr="00C6777F" w:rsidRDefault="00C6777F" w:rsidP="00C67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C6777F" w:rsidRPr="00C6777F" w:rsidRDefault="00C6777F" w:rsidP="00C67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C6777F" w:rsidRPr="00C6777F" w:rsidRDefault="00C6777F" w:rsidP="00C67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C6777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C6777F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40</w:t>
            </w:r>
            <w:r w:rsidRPr="00C6777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5357C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C6777F">
              <w:rPr>
                <w:rFonts w:ascii="Times New Roman" w:eastAsia="Calibri" w:hAnsi="Times New Roman" w:cs="Times New Roman"/>
                <w:sz w:val="24"/>
                <w:szCs w:val="24"/>
              </w:rPr>
              <w:t>– 13</w:t>
            </w:r>
            <w:r w:rsidRPr="00C6777F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20</w:t>
            </w:r>
          </w:p>
        </w:tc>
        <w:tc>
          <w:tcPr>
            <w:tcW w:w="2017" w:type="dxa"/>
          </w:tcPr>
          <w:p w:rsidR="00C6777F" w:rsidRPr="00C6777F" w:rsidRDefault="00C6777F" w:rsidP="00C67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77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C6777F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C67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- 11</w:t>
            </w:r>
            <w:r w:rsidRPr="00C6777F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40</w:t>
            </w:r>
          </w:p>
        </w:tc>
        <w:tc>
          <w:tcPr>
            <w:tcW w:w="2027" w:type="dxa"/>
          </w:tcPr>
          <w:p w:rsidR="00C6777F" w:rsidRPr="00C6777F" w:rsidRDefault="00C6777F" w:rsidP="00C67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C6777F" w:rsidRPr="00C6777F" w:rsidRDefault="005357C2" w:rsidP="00C67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</w:t>
            </w:r>
            <w:r w:rsidR="00C6777F" w:rsidRPr="00C67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 </w:t>
            </w:r>
          </w:p>
        </w:tc>
      </w:tr>
      <w:tr w:rsidR="00C6777F" w:rsidRPr="00C6777F" w:rsidTr="009B297D">
        <w:tc>
          <w:tcPr>
            <w:tcW w:w="2633" w:type="dxa"/>
          </w:tcPr>
          <w:p w:rsidR="00C6777F" w:rsidRPr="00C6777F" w:rsidRDefault="00C6777F" w:rsidP="00C67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071" w:type="dxa"/>
          </w:tcPr>
          <w:p w:rsidR="00C6777F" w:rsidRPr="00C6777F" w:rsidRDefault="00C6777F" w:rsidP="00C67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C6777F" w:rsidRPr="00C6777F" w:rsidRDefault="00C6777F" w:rsidP="00C67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77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C6777F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05</w:t>
            </w:r>
            <w:r w:rsidRPr="00C6777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C67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-9 </w:t>
            </w:r>
            <w:r w:rsidRPr="00C6777F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45</w:t>
            </w:r>
          </w:p>
        </w:tc>
        <w:tc>
          <w:tcPr>
            <w:tcW w:w="1996" w:type="dxa"/>
          </w:tcPr>
          <w:p w:rsidR="00C6777F" w:rsidRPr="00C6777F" w:rsidRDefault="00C6777F" w:rsidP="00C67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C6777F" w:rsidRPr="00C6777F" w:rsidRDefault="00C6777F" w:rsidP="00C67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6777F" w:rsidRPr="00C6777F" w:rsidRDefault="00C6777F" w:rsidP="00C67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C6777F" w:rsidRPr="00C6777F" w:rsidRDefault="00C6777F" w:rsidP="00C67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Гаврилова О.В. </w:t>
            </w:r>
          </w:p>
        </w:tc>
      </w:tr>
      <w:tr w:rsidR="00C6777F" w:rsidRPr="00C6777F" w:rsidTr="009B297D">
        <w:tc>
          <w:tcPr>
            <w:tcW w:w="2633" w:type="dxa"/>
          </w:tcPr>
          <w:p w:rsidR="00C6777F" w:rsidRPr="00C6777F" w:rsidRDefault="00C6777F" w:rsidP="00C67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Учитель-логопед </w:t>
            </w:r>
          </w:p>
        </w:tc>
        <w:tc>
          <w:tcPr>
            <w:tcW w:w="2071" w:type="dxa"/>
          </w:tcPr>
          <w:p w:rsidR="00C6777F" w:rsidRPr="00C6777F" w:rsidRDefault="00C6777F" w:rsidP="00C67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C6777F" w:rsidRPr="00C6777F" w:rsidRDefault="00C6777F" w:rsidP="00C67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C6777F" w:rsidRPr="00C6777F" w:rsidRDefault="00C6777F" w:rsidP="00C67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C6777F" w:rsidRPr="00C6777F" w:rsidRDefault="00C6777F" w:rsidP="00C67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6777F" w:rsidRPr="00C6777F" w:rsidRDefault="00C6777F" w:rsidP="00C67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C6777F" w:rsidRPr="00C6777F" w:rsidRDefault="005357C2" w:rsidP="00C677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Петрова</w:t>
            </w:r>
            <w:r w:rsidR="00FC6A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C6777F" w:rsidRPr="00C67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С.Р. </w:t>
            </w:r>
          </w:p>
        </w:tc>
      </w:tr>
    </w:tbl>
    <w:p w:rsidR="00C6777F" w:rsidRPr="00C6777F" w:rsidRDefault="00C6777F" w:rsidP="00C67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77F" w:rsidRPr="00C6777F" w:rsidRDefault="00C6777F" w:rsidP="00C6777F">
      <w:pPr>
        <w:tabs>
          <w:tab w:val="left" w:pos="204"/>
        </w:tabs>
        <w:rPr>
          <w:rFonts w:ascii="Calibri" w:eastAsia="Calibri" w:hAnsi="Calibri" w:cs="Times New Roman"/>
        </w:rPr>
      </w:pPr>
      <w:r w:rsidRPr="00C6777F">
        <w:rPr>
          <w:rFonts w:ascii="Calibri" w:eastAsia="Calibri" w:hAnsi="Calibri" w:cs="Times New Roman"/>
        </w:rPr>
        <w:tab/>
      </w:r>
    </w:p>
    <w:p w:rsidR="00C6777F" w:rsidRPr="00C6777F" w:rsidRDefault="00C6777F" w:rsidP="00C6777F">
      <w:pPr>
        <w:tabs>
          <w:tab w:val="left" w:pos="204"/>
        </w:tabs>
        <w:rPr>
          <w:rFonts w:ascii="Times New Roman" w:eastAsia="Calibri" w:hAnsi="Times New Roman" w:cs="Times New Roman"/>
          <w:sz w:val="24"/>
          <w:szCs w:val="24"/>
        </w:rPr>
      </w:pPr>
      <w:r w:rsidRPr="00C6777F">
        <w:rPr>
          <w:rFonts w:ascii="Times New Roman" w:eastAsia="Calibri" w:hAnsi="Times New Roman" w:cs="Times New Roman"/>
          <w:sz w:val="24"/>
          <w:szCs w:val="24"/>
        </w:rPr>
        <w:t>Согласовано с родителями _________________________________________</w:t>
      </w:r>
    </w:p>
    <w:p w:rsidR="00C6777F" w:rsidRPr="00C6777F" w:rsidRDefault="00C6777F" w:rsidP="00C6777F">
      <w:pPr>
        <w:tabs>
          <w:tab w:val="left" w:pos="204"/>
        </w:tabs>
        <w:rPr>
          <w:rFonts w:ascii="Times New Roman" w:eastAsia="Calibri" w:hAnsi="Times New Roman" w:cs="Times New Roman"/>
          <w:sz w:val="24"/>
          <w:szCs w:val="24"/>
        </w:rPr>
      </w:pPr>
    </w:p>
    <w:p w:rsidR="00C6777F" w:rsidRPr="005357C2" w:rsidRDefault="00C6777F" w:rsidP="005357C2">
      <w:pPr>
        <w:rPr>
          <w:rFonts w:ascii="Times New Roman" w:eastAsia="Calibri" w:hAnsi="Times New Roman" w:cs="Times New Roman"/>
          <w:sz w:val="28"/>
          <w:szCs w:val="28"/>
        </w:rPr>
      </w:pPr>
      <w:r w:rsidRPr="00C6777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sectPr w:rsidR="00C6777F" w:rsidRPr="005357C2" w:rsidSect="00C6777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F3"/>
    <w:rsid w:val="000B6199"/>
    <w:rsid w:val="002713BF"/>
    <w:rsid w:val="0030281E"/>
    <w:rsid w:val="0042617B"/>
    <w:rsid w:val="005357C2"/>
    <w:rsid w:val="005417E5"/>
    <w:rsid w:val="007764F3"/>
    <w:rsid w:val="007B3A45"/>
    <w:rsid w:val="007D6593"/>
    <w:rsid w:val="00A8779A"/>
    <w:rsid w:val="00BA3471"/>
    <w:rsid w:val="00C6777F"/>
    <w:rsid w:val="00DB2DD0"/>
    <w:rsid w:val="00E514EF"/>
    <w:rsid w:val="00FC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51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67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51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67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87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4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6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9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4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8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2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9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1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1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7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26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4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7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56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4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19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9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9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3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23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0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3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24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3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3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02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07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4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2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2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1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5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11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14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0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2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3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05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5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9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5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5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7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87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8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48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3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7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9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9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2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5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5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1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9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6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3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7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9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85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4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8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7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8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7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2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0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9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6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5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22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95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23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25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46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45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3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11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25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61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7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0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6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1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7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17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6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1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0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78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22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8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77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47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6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0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85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2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8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4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85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1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0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10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32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88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5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0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5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0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1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9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1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4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04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1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3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7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5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9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9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9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2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4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9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7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5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99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7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89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3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2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8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2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7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7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6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5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7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3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8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4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54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78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9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83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4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7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43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42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1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6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8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2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7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7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2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7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3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2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4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1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7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1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8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79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1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15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9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04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6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2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0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8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46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9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0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9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6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5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56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67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4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24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65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7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46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8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14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7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24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18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1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40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56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6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5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3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1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0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7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69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9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2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5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88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0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7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2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3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2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7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9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7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7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1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86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7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3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6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9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5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7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87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7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03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2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66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9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3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95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5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20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1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3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6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6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4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2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4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3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5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3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81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67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9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5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8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4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5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9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3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3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1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5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05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97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45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5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92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0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6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0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7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8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16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0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0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2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7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1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7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2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1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5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86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6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56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7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48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25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14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1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0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3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4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6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5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5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5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0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25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9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6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3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9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9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7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2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3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82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7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3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0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4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79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5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6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92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6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7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92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9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3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8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7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19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9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8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3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8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2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1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9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7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3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9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0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9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5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73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7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1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0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04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4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2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8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9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3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8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2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93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1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8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6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41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3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29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8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3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8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3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3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6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65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3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0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5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1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1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8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53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9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2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8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2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10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27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7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6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5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0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2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5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8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9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6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08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4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8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1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9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7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96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8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0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6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3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7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0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9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5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0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10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3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2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33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8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2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9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3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60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1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97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9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1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4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69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7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4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4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05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38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5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5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5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7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3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3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2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1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9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0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8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8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1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7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1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86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36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0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0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1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98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0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0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1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28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4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8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0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9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9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2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7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6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5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75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86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9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7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04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0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7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8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9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7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2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2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9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5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1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2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63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2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3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3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3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5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37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8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0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22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7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26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2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2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3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7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4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9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5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2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9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9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1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48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8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8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17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67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56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8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1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56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7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96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3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1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8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5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9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8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1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3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3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75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47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6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8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9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9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80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1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9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1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8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75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44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9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32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77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71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8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58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8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64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4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3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6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2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5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7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6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9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9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09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9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0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8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4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6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80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1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7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26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8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65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8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1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71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59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1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1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7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4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4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3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70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0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1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5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7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25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3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0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8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6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7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76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63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9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22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11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7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7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68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4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6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60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18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4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85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5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4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3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2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5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0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89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6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0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62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6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2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53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1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8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6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15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0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3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07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7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8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1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2019-11-22T04:16:00Z</dcterms:created>
  <dcterms:modified xsi:type="dcterms:W3CDTF">2020-09-09T02:49:00Z</dcterms:modified>
</cp:coreProperties>
</file>